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F0DC30" w14:textId="59A7CB98" w:rsidR="00A6696E" w:rsidRPr="007A05E1" w:rsidRDefault="00A36C4A" w:rsidP="00A32CB4">
      <w:pPr>
        <w:shd w:val="clear" w:color="auto" w:fill="FFFFFF"/>
        <w:spacing w:line="360" w:lineRule="auto"/>
        <w:divId w:val="1163279274"/>
        <w:rPr>
          <w:rFonts w:ascii="Arial" w:eastAsia="Times New Roman" w:hAnsi="Arial" w:cs="Arial"/>
        </w:rPr>
      </w:pPr>
      <w:r w:rsidRPr="007A05E1">
        <w:rPr>
          <w:rFonts w:ascii="Arial" w:eastAsia="Times New Roman" w:hAnsi="Arial" w:cs="Arial"/>
        </w:rPr>
        <w:t>Rada Miejska Pniewy</w:t>
      </w:r>
      <w:r w:rsidRPr="007A05E1">
        <w:rPr>
          <w:rFonts w:ascii="Arial" w:eastAsia="Times New Roman" w:hAnsi="Arial" w:cs="Arial"/>
        </w:rPr>
        <w:br/>
      </w:r>
      <w:r w:rsidR="00BD567C" w:rsidRPr="007A05E1">
        <w:rPr>
          <w:rFonts w:ascii="Arial" w:eastAsia="Times New Roman" w:hAnsi="Arial" w:cs="Arial"/>
          <w:b/>
          <w:bCs/>
        </w:rPr>
        <w:t>X</w:t>
      </w:r>
      <w:r w:rsidR="007A05E1" w:rsidRPr="007A05E1">
        <w:rPr>
          <w:rFonts w:ascii="Arial" w:eastAsia="Times New Roman" w:hAnsi="Arial" w:cs="Arial"/>
          <w:b/>
          <w:bCs/>
        </w:rPr>
        <w:t>X</w:t>
      </w:r>
      <w:r w:rsidR="00AE4A5E">
        <w:rPr>
          <w:rFonts w:ascii="Arial" w:eastAsia="Times New Roman" w:hAnsi="Arial" w:cs="Arial"/>
          <w:b/>
          <w:bCs/>
        </w:rPr>
        <w:t>V</w:t>
      </w:r>
      <w:r w:rsidR="00CE0BBD">
        <w:rPr>
          <w:rFonts w:ascii="Arial" w:eastAsia="Times New Roman" w:hAnsi="Arial" w:cs="Arial"/>
          <w:b/>
          <w:bCs/>
        </w:rPr>
        <w:t>I</w:t>
      </w:r>
      <w:r w:rsidRPr="007A05E1">
        <w:rPr>
          <w:rFonts w:ascii="Arial" w:eastAsia="Times New Roman" w:hAnsi="Arial" w:cs="Arial"/>
          <w:b/>
          <w:bCs/>
        </w:rPr>
        <w:t xml:space="preserve"> Posiedzenie wspólne w dn</w:t>
      </w:r>
      <w:r w:rsidR="005D1848" w:rsidRPr="007A05E1">
        <w:rPr>
          <w:rFonts w:ascii="Arial" w:eastAsia="Times New Roman" w:hAnsi="Arial" w:cs="Arial"/>
          <w:b/>
          <w:bCs/>
        </w:rPr>
        <w:t>.</w:t>
      </w:r>
      <w:r w:rsidR="00AE4A5E">
        <w:rPr>
          <w:rFonts w:ascii="Arial" w:eastAsia="Times New Roman" w:hAnsi="Arial" w:cs="Arial"/>
          <w:b/>
          <w:bCs/>
        </w:rPr>
        <w:t xml:space="preserve"> 2</w:t>
      </w:r>
      <w:r w:rsidR="00CE0BBD">
        <w:rPr>
          <w:rFonts w:ascii="Arial" w:eastAsia="Times New Roman" w:hAnsi="Arial" w:cs="Arial"/>
          <w:b/>
          <w:bCs/>
        </w:rPr>
        <w:t>4</w:t>
      </w:r>
      <w:r w:rsidR="00A32CB4">
        <w:rPr>
          <w:rFonts w:ascii="Arial" w:eastAsia="Times New Roman" w:hAnsi="Arial" w:cs="Arial"/>
          <w:b/>
          <w:bCs/>
        </w:rPr>
        <w:t>.0</w:t>
      </w:r>
      <w:r w:rsidR="00CE0BBD">
        <w:rPr>
          <w:rFonts w:ascii="Arial" w:eastAsia="Times New Roman" w:hAnsi="Arial" w:cs="Arial"/>
          <w:b/>
          <w:bCs/>
        </w:rPr>
        <w:t>5</w:t>
      </w:r>
      <w:r w:rsidR="00614FEC" w:rsidRPr="007A05E1">
        <w:rPr>
          <w:rFonts w:ascii="Arial" w:eastAsia="Times New Roman" w:hAnsi="Arial" w:cs="Arial"/>
          <w:b/>
          <w:bCs/>
        </w:rPr>
        <w:t>.</w:t>
      </w:r>
      <w:r w:rsidR="005D1848" w:rsidRPr="007A05E1">
        <w:rPr>
          <w:rFonts w:ascii="Arial" w:eastAsia="Times New Roman" w:hAnsi="Arial" w:cs="Arial"/>
          <w:b/>
          <w:bCs/>
        </w:rPr>
        <w:t>202</w:t>
      </w:r>
      <w:r w:rsidR="00A32CB4">
        <w:rPr>
          <w:rFonts w:ascii="Arial" w:eastAsia="Times New Roman" w:hAnsi="Arial" w:cs="Arial"/>
          <w:b/>
          <w:bCs/>
        </w:rPr>
        <w:t>1</w:t>
      </w:r>
      <w:r w:rsidR="00A65F2D" w:rsidRPr="007A05E1">
        <w:rPr>
          <w:rFonts w:ascii="Arial" w:eastAsia="Times New Roman" w:hAnsi="Arial" w:cs="Arial"/>
          <w:b/>
          <w:bCs/>
        </w:rPr>
        <w:t xml:space="preserve"> r.</w:t>
      </w:r>
      <w:r w:rsidRPr="007A05E1">
        <w:rPr>
          <w:rFonts w:ascii="Arial" w:eastAsia="Times New Roman" w:hAnsi="Arial" w:cs="Arial"/>
          <w:b/>
          <w:bCs/>
        </w:rPr>
        <w:t>, godz. 1</w:t>
      </w:r>
      <w:r w:rsidR="004A11BE"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</w:rPr>
        <w:br/>
      </w:r>
      <w:r w:rsidR="000553A0">
        <w:rPr>
          <w:rFonts w:ascii="Arial" w:eastAsia="Times New Roman" w:hAnsi="Arial" w:cs="Arial"/>
        </w:rPr>
        <w:t>B</w:t>
      </w:r>
      <w:r w:rsidR="00A32CB4">
        <w:rPr>
          <w:rFonts w:ascii="Arial" w:eastAsia="Times New Roman" w:hAnsi="Arial" w:cs="Arial"/>
        </w:rPr>
        <w:t>OAM</w:t>
      </w:r>
      <w:r w:rsidR="000553A0">
        <w:rPr>
          <w:rFonts w:ascii="Arial" w:eastAsia="Times New Roman" w:hAnsi="Arial" w:cs="Arial"/>
        </w:rPr>
        <w:t>.0012.1.</w:t>
      </w:r>
      <w:r w:rsidR="00AE4A5E">
        <w:rPr>
          <w:rFonts w:ascii="Arial" w:eastAsia="Times New Roman" w:hAnsi="Arial" w:cs="Arial"/>
        </w:rPr>
        <w:t>1</w:t>
      </w:r>
      <w:r w:rsidR="00CE0BBD">
        <w:rPr>
          <w:rFonts w:ascii="Arial" w:eastAsia="Times New Roman" w:hAnsi="Arial" w:cs="Arial"/>
        </w:rPr>
        <w:t>2</w:t>
      </w:r>
      <w:r w:rsidR="00A6696E" w:rsidRPr="007A05E1">
        <w:rPr>
          <w:rFonts w:ascii="Arial" w:eastAsia="Times New Roman" w:hAnsi="Arial" w:cs="Arial"/>
        </w:rPr>
        <w:t>.202</w:t>
      </w:r>
      <w:r w:rsidR="00BD693E">
        <w:rPr>
          <w:rFonts w:ascii="Arial" w:eastAsia="Times New Roman" w:hAnsi="Arial" w:cs="Arial"/>
        </w:rPr>
        <w:t>1</w:t>
      </w:r>
    </w:p>
    <w:p w14:paraId="4B3C2056" w14:textId="77777777" w:rsidR="00F82BB8" w:rsidRPr="007A05E1" w:rsidRDefault="000553A0" w:rsidP="00017BB4">
      <w:pPr>
        <w:shd w:val="clear" w:color="auto" w:fill="FFFFFF"/>
        <w:spacing w:line="360" w:lineRule="auto"/>
        <w:ind w:left="5664"/>
        <w:divId w:val="2078816818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S</w:t>
      </w:r>
      <w:r w:rsidR="00A36C4A" w:rsidRPr="007A05E1">
        <w:rPr>
          <w:rFonts w:ascii="Arial" w:eastAsia="Times New Roman" w:hAnsi="Arial" w:cs="Arial"/>
          <w:b/>
        </w:rPr>
        <w:t xml:space="preserve">z. P. </w:t>
      </w:r>
      <w:r w:rsidR="00A36C4A" w:rsidRPr="007A05E1">
        <w:rPr>
          <w:rFonts w:ascii="Arial" w:eastAsia="Times New Roman" w:hAnsi="Arial" w:cs="Arial"/>
          <w:b/>
        </w:rPr>
        <w:br/>
      </w:r>
      <w:r w:rsidR="00A017B3" w:rsidRPr="007A05E1">
        <w:rPr>
          <w:rFonts w:ascii="Arial" w:eastAsia="Times New Roman" w:hAnsi="Arial" w:cs="Arial"/>
          <w:b/>
        </w:rPr>
        <w:t>Radni Rady Miejskiej Pniewy</w:t>
      </w:r>
      <w:r w:rsidR="00A36C4A" w:rsidRPr="007A05E1">
        <w:rPr>
          <w:rFonts w:ascii="Arial" w:eastAsia="Times New Roman" w:hAnsi="Arial" w:cs="Arial"/>
          <w:b/>
        </w:rPr>
        <w:br/>
        <w:t xml:space="preserve"> </w:t>
      </w:r>
    </w:p>
    <w:p w14:paraId="5CB169AB" w14:textId="72328FB6" w:rsidR="004561CF" w:rsidRPr="007A05E1" w:rsidRDefault="004561CF" w:rsidP="00017BB4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  <w:r w:rsidRPr="007A05E1">
        <w:rPr>
          <w:rFonts w:ascii="Arial" w:eastAsia="Times New Roman" w:hAnsi="Arial" w:cs="Arial"/>
          <w:b/>
          <w:bCs/>
        </w:rPr>
        <w:t>Uprzejmie za</w:t>
      </w:r>
      <w:r w:rsidR="00DD5A3E" w:rsidRPr="007A05E1">
        <w:rPr>
          <w:rFonts w:ascii="Arial" w:eastAsia="Times New Roman" w:hAnsi="Arial" w:cs="Arial"/>
          <w:b/>
          <w:bCs/>
        </w:rPr>
        <w:t>praszam na posiedzenie wspólne K</w:t>
      </w:r>
      <w:r w:rsidRPr="007A05E1">
        <w:rPr>
          <w:rFonts w:ascii="Arial" w:eastAsia="Times New Roman" w:hAnsi="Arial" w:cs="Arial"/>
          <w:b/>
          <w:bCs/>
        </w:rPr>
        <w:t>omisji Rady Miejskiej Pni</w:t>
      </w:r>
      <w:r w:rsidR="00DD5A3E" w:rsidRPr="007A05E1">
        <w:rPr>
          <w:rFonts w:ascii="Arial" w:eastAsia="Times New Roman" w:hAnsi="Arial" w:cs="Arial"/>
          <w:b/>
          <w:bCs/>
        </w:rPr>
        <w:t xml:space="preserve">ewy, </w:t>
      </w:r>
      <w:r w:rsidR="00C32BD2" w:rsidRPr="007A05E1">
        <w:rPr>
          <w:rFonts w:ascii="Arial" w:eastAsia="Times New Roman" w:hAnsi="Arial" w:cs="Arial"/>
          <w:b/>
          <w:bCs/>
        </w:rPr>
        <w:t xml:space="preserve">które odbędzie się w dniu </w:t>
      </w:r>
      <w:r w:rsidR="00AE4A5E">
        <w:rPr>
          <w:rFonts w:ascii="Arial" w:eastAsia="Times New Roman" w:hAnsi="Arial" w:cs="Arial"/>
          <w:b/>
          <w:bCs/>
        </w:rPr>
        <w:t>2</w:t>
      </w:r>
      <w:r w:rsidR="00CE0BBD">
        <w:rPr>
          <w:rFonts w:ascii="Arial" w:eastAsia="Times New Roman" w:hAnsi="Arial" w:cs="Arial"/>
          <w:b/>
          <w:bCs/>
        </w:rPr>
        <w:t>4</w:t>
      </w:r>
      <w:r w:rsidR="00BD693E">
        <w:rPr>
          <w:rFonts w:ascii="Arial" w:eastAsia="Times New Roman" w:hAnsi="Arial" w:cs="Arial"/>
          <w:b/>
          <w:bCs/>
        </w:rPr>
        <w:t xml:space="preserve"> </w:t>
      </w:r>
      <w:r w:rsidR="00CE0BBD">
        <w:rPr>
          <w:rFonts w:ascii="Arial" w:eastAsia="Times New Roman" w:hAnsi="Arial" w:cs="Arial"/>
          <w:b/>
          <w:bCs/>
        </w:rPr>
        <w:t>maj</w:t>
      </w:r>
      <w:r w:rsidR="00AE4A5E">
        <w:rPr>
          <w:rFonts w:ascii="Arial" w:eastAsia="Times New Roman" w:hAnsi="Arial" w:cs="Arial"/>
          <w:b/>
          <w:bCs/>
        </w:rPr>
        <w:t xml:space="preserve">a </w:t>
      </w:r>
      <w:r w:rsidR="005D1848" w:rsidRPr="007A05E1">
        <w:rPr>
          <w:rFonts w:ascii="Arial" w:eastAsia="Times New Roman" w:hAnsi="Arial" w:cs="Arial"/>
          <w:b/>
          <w:bCs/>
        </w:rPr>
        <w:t>202</w:t>
      </w:r>
      <w:r w:rsidR="00BD693E">
        <w:rPr>
          <w:rFonts w:ascii="Arial" w:eastAsia="Times New Roman" w:hAnsi="Arial" w:cs="Arial"/>
          <w:b/>
          <w:bCs/>
        </w:rPr>
        <w:t>1</w:t>
      </w:r>
      <w:r w:rsidRPr="007A05E1">
        <w:rPr>
          <w:rFonts w:ascii="Arial" w:eastAsia="Times New Roman" w:hAnsi="Arial" w:cs="Arial"/>
          <w:b/>
          <w:bCs/>
        </w:rPr>
        <w:t xml:space="preserve"> r. (</w:t>
      </w:r>
      <w:r w:rsidR="00C32BD2" w:rsidRPr="007A05E1">
        <w:rPr>
          <w:rFonts w:ascii="Arial" w:eastAsia="Times New Roman" w:hAnsi="Arial" w:cs="Arial"/>
          <w:b/>
          <w:bCs/>
        </w:rPr>
        <w:t>poniedziałek</w:t>
      </w:r>
      <w:r w:rsidRPr="007A05E1">
        <w:rPr>
          <w:rFonts w:ascii="Arial" w:eastAsia="Times New Roman" w:hAnsi="Arial" w:cs="Arial"/>
          <w:b/>
          <w:bCs/>
        </w:rPr>
        <w:t>) o godz. 1</w:t>
      </w:r>
      <w:r w:rsidR="004A11BE"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  <w:b/>
          <w:bCs/>
        </w:rPr>
        <w:t xml:space="preserve"> w </w:t>
      </w:r>
      <w:r w:rsidR="007A05E1" w:rsidRPr="007A05E1">
        <w:rPr>
          <w:rFonts w:ascii="Arial" w:eastAsia="Times New Roman" w:hAnsi="Arial" w:cs="Arial"/>
          <w:b/>
          <w:bCs/>
        </w:rPr>
        <w:t>auli Liceum Ogólnokształcącego w</w:t>
      </w:r>
      <w:r w:rsidR="004A11BE">
        <w:rPr>
          <w:rFonts w:ascii="Arial" w:eastAsia="Times New Roman" w:hAnsi="Arial" w:cs="Arial"/>
          <w:b/>
          <w:bCs/>
        </w:rPr>
        <w:t xml:space="preserve"> Pniewach.</w:t>
      </w:r>
    </w:p>
    <w:p w14:paraId="1D2FAA94" w14:textId="77777777" w:rsidR="0002667F" w:rsidRPr="007A05E1" w:rsidRDefault="0002667F" w:rsidP="00017BB4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</w:p>
    <w:p w14:paraId="48AFA0FE" w14:textId="77777777" w:rsidR="004561CF" w:rsidRPr="007A05E1" w:rsidRDefault="004561CF" w:rsidP="00017BB4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  <w:u w:val="single"/>
        </w:rPr>
      </w:pPr>
      <w:r w:rsidRPr="007A05E1"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14C01714" w14:textId="77777777" w:rsidR="004561CF" w:rsidRPr="007A05E1" w:rsidRDefault="004561CF" w:rsidP="00017B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7A05E1">
        <w:rPr>
          <w:rFonts w:ascii="Arial" w:eastAsia="Times New Roman" w:hAnsi="Arial" w:cs="Arial"/>
        </w:rPr>
        <w:t>Otwarcie.</w:t>
      </w:r>
    </w:p>
    <w:p w14:paraId="284215D6" w14:textId="77777777" w:rsidR="004561CF" w:rsidRPr="00C416AE" w:rsidRDefault="004561CF" w:rsidP="00017B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>Stwierdzenie prawomocności.</w:t>
      </w:r>
    </w:p>
    <w:p w14:paraId="0A4C75BB" w14:textId="77777777" w:rsidR="00C416AE" w:rsidRPr="00C416AE" w:rsidRDefault="00C416AE" w:rsidP="00017B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 xml:space="preserve">Analiza </w:t>
      </w:r>
      <w:r w:rsidR="00F21CF2">
        <w:rPr>
          <w:rFonts w:ascii="Arial" w:eastAsia="Times New Roman" w:hAnsi="Arial" w:cs="Arial"/>
        </w:rPr>
        <w:t>i zaopiniowanie materiałów sesyjnych.</w:t>
      </w:r>
    </w:p>
    <w:p w14:paraId="324D493F" w14:textId="77777777" w:rsidR="004561CF" w:rsidRPr="00C416AE" w:rsidRDefault="004561CF" w:rsidP="00017B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>Zakończenie.</w:t>
      </w:r>
    </w:p>
    <w:p w14:paraId="59FFC635" w14:textId="77777777" w:rsidR="00C91B5F" w:rsidRPr="007A05E1" w:rsidRDefault="00A36C4A" w:rsidP="00017BB4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Przewodniczący </w:t>
      </w:r>
      <w:r w:rsidR="006C7ED5" w:rsidRPr="007A05E1">
        <w:rPr>
          <w:rFonts w:ascii="Arial" w:eastAsia="Times New Roman" w:hAnsi="Arial" w:cs="Arial"/>
          <w:b/>
        </w:rPr>
        <w:t>Rady Miejskiej Pniewy</w:t>
      </w:r>
    </w:p>
    <w:p w14:paraId="4463D4AB" w14:textId="77777777" w:rsidR="006C7ED5" w:rsidRPr="007A05E1" w:rsidRDefault="00501756" w:rsidP="00017BB4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/-/ </w:t>
      </w:r>
      <w:r w:rsidR="006C7ED5" w:rsidRPr="007A05E1">
        <w:rPr>
          <w:rFonts w:ascii="Arial" w:eastAsia="Times New Roman" w:hAnsi="Arial" w:cs="Arial"/>
          <w:b/>
        </w:rPr>
        <w:t>Krzysztof Matuszak</w:t>
      </w:r>
    </w:p>
    <w:p w14:paraId="44E26FCC" w14:textId="77777777" w:rsidR="00F82BB8" w:rsidRPr="007A05E1" w:rsidRDefault="00A36C4A" w:rsidP="00017BB4">
      <w:pPr>
        <w:shd w:val="clear" w:color="auto" w:fill="FFFFFF"/>
        <w:spacing w:line="360" w:lineRule="auto"/>
        <w:ind w:left="4611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br/>
      </w:r>
      <w:r w:rsidRPr="007A05E1">
        <w:rPr>
          <w:rFonts w:ascii="Arial" w:eastAsia="Times New Roman" w:hAnsi="Arial" w:cs="Arial"/>
          <w:b/>
        </w:rPr>
        <w:br/>
      </w:r>
    </w:p>
    <w:p w14:paraId="3DE7D07B" w14:textId="77777777" w:rsidR="00A017B3" w:rsidRPr="007A05E1" w:rsidRDefault="00A017B3" w:rsidP="00017BB4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0135E3B1" w14:textId="77777777" w:rsidR="00A017B3" w:rsidRPr="007A05E1" w:rsidRDefault="00A017B3" w:rsidP="00017BB4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0B6CAB16" w14:textId="77777777" w:rsidR="00A017B3" w:rsidRPr="007A05E1" w:rsidRDefault="00A017B3" w:rsidP="00017BB4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62EC1DCB" w14:textId="77777777" w:rsidR="00982436" w:rsidRPr="007A05E1" w:rsidRDefault="00982436" w:rsidP="00017BB4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173FDFEF" w14:textId="0925A4F4" w:rsidR="00982436" w:rsidRDefault="00982436" w:rsidP="00017BB4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0435E6BB" w14:textId="77777777" w:rsidR="00C804D4" w:rsidRPr="007A05E1" w:rsidRDefault="00C804D4" w:rsidP="00017BB4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2981DE25" w14:textId="36FF70D3" w:rsidR="00C804D4" w:rsidRPr="007A05E1" w:rsidRDefault="00C804D4" w:rsidP="00C804D4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</w:rPr>
      </w:pPr>
      <w:r w:rsidRPr="007A05E1">
        <w:rPr>
          <w:rFonts w:ascii="Arial" w:eastAsia="Times New Roman" w:hAnsi="Arial" w:cs="Arial"/>
        </w:rPr>
        <w:lastRenderedPageBreak/>
        <w:t>Rada Miejska Pniewy</w:t>
      </w:r>
      <w:r w:rsidRPr="007A05E1">
        <w:rPr>
          <w:rFonts w:ascii="Arial" w:eastAsia="Times New Roman" w:hAnsi="Arial" w:cs="Arial"/>
        </w:rPr>
        <w:br/>
      </w:r>
      <w:r w:rsidR="00CE0BBD" w:rsidRPr="007A05E1">
        <w:rPr>
          <w:rFonts w:ascii="Arial" w:eastAsia="Times New Roman" w:hAnsi="Arial" w:cs="Arial"/>
          <w:b/>
          <w:bCs/>
        </w:rPr>
        <w:t>XX</w:t>
      </w:r>
      <w:r w:rsidR="00CE0BBD">
        <w:rPr>
          <w:rFonts w:ascii="Arial" w:eastAsia="Times New Roman" w:hAnsi="Arial" w:cs="Arial"/>
          <w:b/>
          <w:bCs/>
        </w:rPr>
        <w:t>VI</w:t>
      </w:r>
      <w:r w:rsidR="00CE0BBD" w:rsidRPr="007A05E1">
        <w:rPr>
          <w:rFonts w:ascii="Arial" w:eastAsia="Times New Roman" w:hAnsi="Arial" w:cs="Arial"/>
          <w:b/>
          <w:bCs/>
        </w:rPr>
        <w:t xml:space="preserve"> Posiedzenie wspólne w dn.</w:t>
      </w:r>
      <w:r w:rsidR="00CE0BBD">
        <w:rPr>
          <w:rFonts w:ascii="Arial" w:eastAsia="Times New Roman" w:hAnsi="Arial" w:cs="Arial"/>
          <w:b/>
          <w:bCs/>
        </w:rPr>
        <w:t xml:space="preserve"> 24.05</w:t>
      </w:r>
      <w:r w:rsidR="00CE0BBD" w:rsidRPr="007A05E1">
        <w:rPr>
          <w:rFonts w:ascii="Arial" w:eastAsia="Times New Roman" w:hAnsi="Arial" w:cs="Arial"/>
          <w:b/>
          <w:bCs/>
        </w:rPr>
        <w:t>.202</w:t>
      </w:r>
      <w:r w:rsidR="00CE0BBD">
        <w:rPr>
          <w:rFonts w:ascii="Arial" w:eastAsia="Times New Roman" w:hAnsi="Arial" w:cs="Arial"/>
          <w:b/>
          <w:bCs/>
        </w:rPr>
        <w:t>1</w:t>
      </w:r>
      <w:r w:rsidR="00CE0BBD" w:rsidRPr="007A05E1">
        <w:rPr>
          <w:rFonts w:ascii="Arial" w:eastAsia="Times New Roman" w:hAnsi="Arial" w:cs="Arial"/>
          <w:b/>
          <w:bCs/>
        </w:rPr>
        <w:t xml:space="preserve"> r., godz. 1</w:t>
      </w:r>
      <w:r w:rsidR="00CE0BBD">
        <w:rPr>
          <w:rFonts w:ascii="Arial" w:eastAsia="Times New Roman" w:hAnsi="Arial" w:cs="Arial"/>
          <w:b/>
          <w:bCs/>
        </w:rPr>
        <w:t>4.00</w:t>
      </w:r>
      <w:r w:rsidR="00CE0BBD" w:rsidRPr="007A05E1">
        <w:rPr>
          <w:rFonts w:ascii="Arial" w:eastAsia="Times New Roman" w:hAnsi="Arial" w:cs="Arial"/>
        </w:rPr>
        <w:br/>
      </w:r>
      <w:r w:rsidR="00CE0BBD">
        <w:rPr>
          <w:rFonts w:ascii="Arial" w:eastAsia="Times New Roman" w:hAnsi="Arial" w:cs="Arial"/>
        </w:rPr>
        <w:t>BOAM.0012.1.12</w:t>
      </w:r>
      <w:r w:rsidR="00CE0BBD" w:rsidRPr="007A05E1">
        <w:rPr>
          <w:rFonts w:ascii="Arial" w:eastAsia="Times New Roman" w:hAnsi="Arial" w:cs="Arial"/>
        </w:rPr>
        <w:t>.202</w:t>
      </w:r>
      <w:r w:rsidR="00CE0BBD">
        <w:rPr>
          <w:rFonts w:ascii="Arial" w:eastAsia="Times New Roman" w:hAnsi="Arial" w:cs="Arial"/>
        </w:rPr>
        <w:t>1</w:t>
      </w:r>
    </w:p>
    <w:p w14:paraId="6419306A" w14:textId="77777777" w:rsidR="00A017B3" w:rsidRPr="007A05E1" w:rsidRDefault="00A017B3" w:rsidP="00017BB4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</w:rPr>
      </w:pPr>
    </w:p>
    <w:p w14:paraId="35633B55" w14:textId="77777777" w:rsidR="00E11E2C" w:rsidRPr="007A05E1" w:rsidRDefault="00E11E2C" w:rsidP="00017BB4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3AE80A24" w14:textId="77777777" w:rsidR="004C245B" w:rsidRPr="007A05E1" w:rsidRDefault="00A017B3" w:rsidP="00017BB4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Sz. P. </w:t>
      </w:r>
      <w:r w:rsidRPr="007A05E1">
        <w:rPr>
          <w:rFonts w:ascii="Arial" w:eastAsia="Times New Roman" w:hAnsi="Arial" w:cs="Arial"/>
          <w:b/>
        </w:rPr>
        <w:br/>
        <w:t>1. Jarosław Przewoźny</w:t>
      </w:r>
      <w:r w:rsidR="004C245B" w:rsidRPr="007A05E1">
        <w:rPr>
          <w:rFonts w:ascii="Arial" w:eastAsia="Times New Roman" w:hAnsi="Arial" w:cs="Arial"/>
          <w:b/>
        </w:rPr>
        <w:t xml:space="preserve"> </w:t>
      </w:r>
      <w:r w:rsidRPr="007A05E1">
        <w:rPr>
          <w:rFonts w:ascii="Arial" w:eastAsia="Times New Roman" w:hAnsi="Arial" w:cs="Arial"/>
          <w:b/>
        </w:rPr>
        <w:t xml:space="preserve">Burmistrz Gminy </w:t>
      </w:r>
    </w:p>
    <w:p w14:paraId="72D9CDE2" w14:textId="77777777" w:rsidR="00A017B3" w:rsidRPr="007A05E1" w:rsidRDefault="00A017B3" w:rsidP="00017BB4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2. Józef Ćwiertnia</w:t>
      </w:r>
      <w:r w:rsidR="004C245B" w:rsidRPr="007A05E1">
        <w:rPr>
          <w:rFonts w:ascii="Arial" w:eastAsia="Times New Roman" w:hAnsi="Arial" w:cs="Arial"/>
          <w:b/>
        </w:rPr>
        <w:t xml:space="preserve"> </w:t>
      </w:r>
      <w:r w:rsidRPr="007A05E1">
        <w:rPr>
          <w:rFonts w:ascii="Arial" w:eastAsia="Times New Roman" w:hAnsi="Arial" w:cs="Arial"/>
          <w:b/>
        </w:rPr>
        <w:t xml:space="preserve">Zastępca Burmistrza </w:t>
      </w:r>
    </w:p>
    <w:p w14:paraId="28BC49E5" w14:textId="38663BFA" w:rsidR="00A017B3" w:rsidRPr="007A05E1" w:rsidRDefault="00A017B3" w:rsidP="00017BB4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3. </w:t>
      </w:r>
      <w:r w:rsidR="00D44C9D">
        <w:rPr>
          <w:rFonts w:ascii="Arial" w:eastAsia="Times New Roman" w:hAnsi="Arial" w:cs="Arial"/>
          <w:b/>
        </w:rPr>
        <w:t xml:space="preserve">Justyna </w:t>
      </w:r>
      <w:proofErr w:type="spellStart"/>
      <w:r w:rsidR="00D44C9D">
        <w:rPr>
          <w:rFonts w:ascii="Arial" w:eastAsia="Times New Roman" w:hAnsi="Arial" w:cs="Arial"/>
          <w:b/>
        </w:rPr>
        <w:t>Chamczyk</w:t>
      </w:r>
      <w:proofErr w:type="spellEnd"/>
      <w:r w:rsidR="004C245B" w:rsidRPr="007A05E1">
        <w:rPr>
          <w:rFonts w:ascii="Arial" w:eastAsia="Times New Roman" w:hAnsi="Arial" w:cs="Arial"/>
          <w:b/>
        </w:rPr>
        <w:t xml:space="preserve"> </w:t>
      </w:r>
      <w:r w:rsidRPr="007A05E1">
        <w:rPr>
          <w:rFonts w:ascii="Arial" w:eastAsia="Times New Roman" w:hAnsi="Arial" w:cs="Arial"/>
          <w:b/>
        </w:rPr>
        <w:t>Sekretarz Gminy</w:t>
      </w:r>
    </w:p>
    <w:p w14:paraId="5A6B9428" w14:textId="77777777" w:rsidR="00A017B3" w:rsidRPr="007A05E1" w:rsidRDefault="00A017B3" w:rsidP="00017BB4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4. Elżbieta </w:t>
      </w:r>
      <w:proofErr w:type="spellStart"/>
      <w:r w:rsidRPr="007A05E1">
        <w:rPr>
          <w:rFonts w:ascii="Arial" w:eastAsia="Times New Roman" w:hAnsi="Arial" w:cs="Arial"/>
          <w:b/>
        </w:rPr>
        <w:t>Bandurowicz</w:t>
      </w:r>
      <w:proofErr w:type="spellEnd"/>
      <w:r w:rsidR="004C245B" w:rsidRPr="007A05E1">
        <w:rPr>
          <w:rFonts w:ascii="Arial" w:eastAsia="Times New Roman" w:hAnsi="Arial" w:cs="Arial"/>
          <w:b/>
        </w:rPr>
        <w:t xml:space="preserve"> </w:t>
      </w:r>
      <w:r w:rsidRPr="007A05E1">
        <w:rPr>
          <w:rFonts w:ascii="Arial" w:eastAsia="Times New Roman" w:hAnsi="Arial" w:cs="Arial"/>
          <w:b/>
        </w:rPr>
        <w:t>Skarbnik Gminy</w:t>
      </w:r>
    </w:p>
    <w:p w14:paraId="6C1FA4AF" w14:textId="77777777" w:rsidR="00A017B3" w:rsidRDefault="00A017B3" w:rsidP="00017BB4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5. Kierownicy Referatów </w:t>
      </w:r>
      <w:r w:rsidR="004C245B" w:rsidRPr="007A05E1">
        <w:rPr>
          <w:rFonts w:ascii="Arial" w:eastAsia="Times New Roman" w:hAnsi="Arial" w:cs="Arial"/>
          <w:b/>
        </w:rPr>
        <w:t>UM</w:t>
      </w:r>
      <w:r w:rsidR="00E11E2C" w:rsidRPr="007A05E1">
        <w:rPr>
          <w:rFonts w:ascii="Arial" w:eastAsia="Times New Roman" w:hAnsi="Arial" w:cs="Arial"/>
          <w:b/>
        </w:rPr>
        <w:t xml:space="preserve"> </w:t>
      </w:r>
    </w:p>
    <w:p w14:paraId="14FDCBD5" w14:textId="77777777" w:rsidR="000308B2" w:rsidRPr="007A05E1" w:rsidRDefault="000308B2" w:rsidP="00017BB4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</w:p>
    <w:p w14:paraId="67816066" w14:textId="77777777" w:rsidR="00E961F0" w:rsidRPr="007A05E1" w:rsidRDefault="00E961F0" w:rsidP="00017BB4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</w:p>
    <w:p w14:paraId="6259E241" w14:textId="77777777" w:rsidR="00CE0BBD" w:rsidRPr="007A05E1" w:rsidRDefault="00CE0BBD" w:rsidP="00CE0BBD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  <w:r w:rsidRPr="007A05E1">
        <w:rPr>
          <w:rFonts w:ascii="Arial" w:eastAsia="Times New Roman" w:hAnsi="Arial" w:cs="Arial"/>
          <w:b/>
          <w:bCs/>
        </w:rPr>
        <w:t xml:space="preserve">Uprzejmie zapraszam na posiedzenie wspólne Komisji Rady Miejskiej Pniewy, które odbędzie się w dniu </w:t>
      </w:r>
      <w:r>
        <w:rPr>
          <w:rFonts w:ascii="Arial" w:eastAsia="Times New Roman" w:hAnsi="Arial" w:cs="Arial"/>
          <w:b/>
          <w:bCs/>
        </w:rPr>
        <w:t xml:space="preserve">24 maja </w:t>
      </w:r>
      <w:r w:rsidRPr="007A05E1">
        <w:rPr>
          <w:rFonts w:ascii="Arial" w:eastAsia="Times New Roman" w:hAnsi="Arial" w:cs="Arial"/>
          <w:b/>
          <w:bCs/>
        </w:rPr>
        <w:t>202</w:t>
      </w:r>
      <w:r>
        <w:rPr>
          <w:rFonts w:ascii="Arial" w:eastAsia="Times New Roman" w:hAnsi="Arial" w:cs="Arial"/>
          <w:b/>
          <w:bCs/>
        </w:rPr>
        <w:t>1</w:t>
      </w:r>
      <w:r w:rsidRPr="007A05E1">
        <w:rPr>
          <w:rFonts w:ascii="Arial" w:eastAsia="Times New Roman" w:hAnsi="Arial" w:cs="Arial"/>
          <w:b/>
          <w:bCs/>
        </w:rPr>
        <w:t xml:space="preserve"> r. (poniedziałek) o godz. 1</w:t>
      </w:r>
      <w:r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  <w:b/>
          <w:bCs/>
        </w:rPr>
        <w:t xml:space="preserve"> w auli Liceum Ogólnokształcącego w</w:t>
      </w:r>
      <w:r>
        <w:rPr>
          <w:rFonts w:ascii="Arial" w:eastAsia="Times New Roman" w:hAnsi="Arial" w:cs="Arial"/>
          <w:b/>
          <w:bCs/>
        </w:rPr>
        <w:t xml:space="preserve"> Pniewach.</w:t>
      </w:r>
    </w:p>
    <w:p w14:paraId="6FF3CA07" w14:textId="77777777" w:rsidR="00C804D4" w:rsidRPr="007A05E1" w:rsidRDefault="00C804D4" w:rsidP="00C804D4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</w:p>
    <w:p w14:paraId="769A7137" w14:textId="77777777" w:rsidR="00C804D4" w:rsidRPr="007A05E1" w:rsidRDefault="00C804D4" w:rsidP="00C804D4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  <w:u w:val="single"/>
        </w:rPr>
      </w:pPr>
      <w:r w:rsidRPr="007A05E1"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1DF642CB" w14:textId="77777777" w:rsidR="00C804D4" w:rsidRPr="007A05E1" w:rsidRDefault="00C804D4" w:rsidP="00C804D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7A05E1">
        <w:rPr>
          <w:rFonts w:ascii="Arial" w:eastAsia="Times New Roman" w:hAnsi="Arial" w:cs="Arial"/>
        </w:rPr>
        <w:t>Otwarcie.</w:t>
      </w:r>
    </w:p>
    <w:p w14:paraId="0B6D2A4F" w14:textId="77777777" w:rsidR="00C804D4" w:rsidRPr="00C416AE" w:rsidRDefault="00C804D4" w:rsidP="00C804D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>Stwierdzenie prawomocności.</w:t>
      </w:r>
    </w:p>
    <w:p w14:paraId="75FCD3E4" w14:textId="77777777" w:rsidR="00C804D4" w:rsidRPr="00C416AE" w:rsidRDefault="00C804D4" w:rsidP="00C804D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 xml:space="preserve">Analiza </w:t>
      </w:r>
      <w:r>
        <w:rPr>
          <w:rFonts w:ascii="Arial" w:eastAsia="Times New Roman" w:hAnsi="Arial" w:cs="Arial"/>
        </w:rPr>
        <w:t>i zaopiniowanie materiałów sesyjnych.</w:t>
      </w:r>
    </w:p>
    <w:p w14:paraId="7F59BEB2" w14:textId="77777777" w:rsidR="00C804D4" w:rsidRPr="00C416AE" w:rsidRDefault="00C804D4" w:rsidP="00C804D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>Zakończenie.</w:t>
      </w:r>
    </w:p>
    <w:p w14:paraId="135D687D" w14:textId="77777777" w:rsidR="006364AA" w:rsidRPr="007A05E1" w:rsidRDefault="006364AA" w:rsidP="00017BB4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Przewodniczący Rady Miejskiej Pniewy</w:t>
      </w:r>
    </w:p>
    <w:p w14:paraId="017E4726" w14:textId="77777777" w:rsidR="006364AA" w:rsidRPr="007A05E1" w:rsidRDefault="006364AA" w:rsidP="00017BB4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/-/ Krzysztof Matuszak</w:t>
      </w:r>
    </w:p>
    <w:p w14:paraId="647C3812" w14:textId="77777777" w:rsidR="00124F3F" w:rsidRPr="007A05E1" w:rsidRDefault="006364AA" w:rsidP="00017BB4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br/>
      </w:r>
    </w:p>
    <w:p w14:paraId="0C7FFE62" w14:textId="77777777" w:rsidR="004C245B" w:rsidRPr="007A05E1" w:rsidRDefault="00A017B3" w:rsidP="00017BB4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br/>
      </w:r>
    </w:p>
    <w:p w14:paraId="254EAD80" w14:textId="77777777" w:rsidR="00860F69" w:rsidRPr="007A05E1" w:rsidRDefault="00860F69" w:rsidP="00017BB4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5662CE4E" w14:textId="77777777" w:rsidR="00860F69" w:rsidRPr="007A05E1" w:rsidRDefault="00860F69" w:rsidP="00017BB4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76340788" w14:textId="2440339E" w:rsidR="00C804D4" w:rsidRPr="007A05E1" w:rsidRDefault="00C804D4" w:rsidP="00C804D4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</w:rPr>
      </w:pPr>
      <w:r w:rsidRPr="007A05E1">
        <w:rPr>
          <w:rFonts w:ascii="Arial" w:eastAsia="Times New Roman" w:hAnsi="Arial" w:cs="Arial"/>
        </w:rPr>
        <w:lastRenderedPageBreak/>
        <w:t>Rada Miejska Pniewy</w:t>
      </w:r>
      <w:r w:rsidRPr="007A05E1">
        <w:rPr>
          <w:rFonts w:ascii="Arial" w:eastAsia="Times New Roman" w:hAnsi="Arial" w:cs="Arial"/>
        </w:rPr>
        <w:br/>
      </w:r>
      <w:r w:rsidR="00CE0BBD" w:rsidRPr="007A05E1">
        <w:rPr>
          <w:rFonts w:ascii="Arial" w:eastAsia="Times New Roman" w:hAnsi="Arial" w:cs="Arial"/>
          <w:b/>
          <w:bCs/>
        </w:rPr>
        <w:t>XX</w:t>
      </w:r>
      <w:r w:rsidR="00CE0BBD">
        <w:rPr>
          <w:rFonts w:ascii="Arial" w:eastAsia="Times New Roman" w:hAnsi="Arial" w:cs="Arial"/>
          <w:b/>
          <w:bCs/>
        </w:rPr>
        <w:t>VI</w:t>
      </w:r>
      <w:r w:rsidR="00CE0BBD" w:rsidRPr="007A05E1">
        <w:rPr>
          <w:rFonts w:ascii="Arial" w:eastAsia="Times New Roman" w:hAnsi="Arial" w:cs="Arial"/>
          <w:b/>
          <w:bCs/>
        </w:rPr>
        <w:t xml:space="preserve"> Posiedzenie wspólne w dn.</w:t>
      </w:r>
      <w:r w:rsidR="00CE0BBD">
        <w:rPr>
          <w:rFonts w:ascii="Arial" w:eastAsia="Times New Roman" w:hAnsi="Arial" w:cs="Arial"/>
          <w:b/>
          <w:bCs/>
        </w:rPr>
        <w:t xml:space="preserve"> 24.05</w:t>
      </w:r>
      <w:r w:rsidR="00CE0BBD" w:rsidRPr="007A05E1">
        <w:rPr>
          <w:rFonts w:ascii="Arial" w:eastAsia="Times New Roman" w:hAnsi="Arial" w:cs="Arial"/>
          <w:b/>
          <w:bCs/>
        </w:rPr>
        <w:t>.202</w:t>
      </w:r>
      <w:r w:rsidR="00CE0BBD">
        <w:rPr>
          <w:rFonts w:ascii="Arial" w:eastAsia="Times New Roman" w:hAnsi="Arial" w:cs="Arial"/>
          <w:b/>
          <w:bCs/>
        </w:rPr>
        <w:t>1</w:t>
      </w:r>
      <w:r w:rsidR="00CE0BBD" w:rsidRPr="007A05E1">
        <w:rPr>
          <w:rFonts w:ascii="Arial" w:eastAsia="Times New Roman" w:hAnsi="Arial" w:cs="Arial"/>
          <w:b/>
          <w:bCs/>
        </w:rPr>
        <w:t xml:space="preserve"> r., godz. 1</w:t>
      </w:r>
      <w:r w:rsidR="00CE0BBD">
        <w:rPr>
          <w:rFonts w:ascii="Arial" w:eastAsia="Times New Roman" w:hAnsi="Arial" w:cs="Arial"/>
          <w:b/>
          <w:bCs/>
        </w:rPr>
        <w:t>4.00</w:t>
      </w:r>
      <w:r w:rsidR="00CE0BBD" w:rsidRPr="007A05E1">
        <w:rPr>
          <w:rFonts w:ascii="Arial" w:eastAsia="Times New Roman" w:hAnsi="Arial" w:cs="Arial"/>
        </w:rPr>
        <w:br/>
      </w:r>
      <w:r w:rsidR="00CE0BBD">
        <w:rPr>
          <w:rFonts w:ascii="Arial" w:eastAsia="Times New Roman" w:hAnsi="Arial" w:cs="Arial"/>
        </w:rPr>
        <w:t>BOAM.0012.1.12</w:t>
      </w:r>
      <w:r w:rsidR="00CE0BBD" w:rsidRPr="007A05E1">
        <w:rPr>
          <w:rFonts w:ascii="Arial" w:eastAsia="Times New Roman" w:hAnsi="Arial" w:cs="Arial"/>
        </w:rPr>
        <w:t>.202</w:t>
      </w:r>
      <w:r w:rsidR="00CE0BBD">
        <w:rPr>
          <w:rFonts w:ascii="Arial" w:eastAsia="Times New Roman" w:hAnsi="Arial" w:cs="Arial"/>
        </w:rPr>
        <w:t>1</w:t>
      </w:r>
    </w:p>
    <w:p w14:paraId="4F2506CC" w14:textId="77777777" w:rsidR="0076222D" w:rsidRPr="007A05E1" w:rsidRDefault="0076222D" w:rsidP="00017BB4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5A829800" w14:textId="77777777" w:rsidR="0076222D" w:rsidRPr="007A05E1" w:rsidRDefault="0076222D" w:rsidP="00017BB4">
      <w:pPr>
        <w:shd w:val="clear" w:color="auto" w:fill="FFFFFF"/>
        <w:spacing w:line="360" w:lineRule="auto"/>
        <w:ind w:left="4611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Sz. P. </w:t>
      </w:r>
      <w:r w:rsidRPr="007A05E1">
        <w:rPr>
          <w:rFonts w:ascii="Arial" w:eastAsia="Times New Roman" w:hAnsi="Arial" w:cs="Arial"/>
          <w:b/>
        </w:rPr>
        <w:br/>
        <w:t>Jarosław Przewoźny</w:t>
      </w:r>
    </w:p>
    <w:p w14:paraId="5F0E144F" w14:textId="77777777" w:rsidR="0076222D" w:rsidRPr="007A05E1" w:rsidRDefault="0076222D" w:rsidP="00017BB4">
      <w:pPr>
        <w:shd w:val="clear" w:color="auto" w:fill="FFFFFF"/>
        <w:spacing w:line="360" w:lineRule="auto"/>
        <w:ind w:left="4611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Burmistrz Gminy Pniewy</w:t>
      </w:r>
    </w:p>
    <w:p w14:paraId="3A2E1283" w14:textId="77777777" w:rsidR="0076222D" w:rsidRPr="007A05E1" w:rsidRDefault="0076222D" w:rsidP="00017BB4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1488F014" w14:textId="77777777" w:rsidR="0076222D" w:rsidRPr="007A05E1" w:rsidRDefault="0076222D" w:rsidP="00017BB4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2D49B054" w14:textId="77777777" w:rsidR="00CE0BBD" w:rsidRPr="007A05E1" w:rsidRDefault="00CE0BBD" w:rsidP="00CE0BBD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  <w:r w:rsidRPr="007A05E1">
        <w:rPr>
          <w:rFonts w:ascii="Arial" w:eastAsia="Times New Roman" w:hAnsi="Arial" w:cs="Arial"/>
          <w:b/>
          <w:bCs/>
        </w:rPr>
        <w:t xml:space="preserve">Uprzejmie zapraszam na posiedzenie wspólne Komisji Rady Miejskiej Pniewy, które odbędzie się w dniu </w:t>
      </w:r>
      <w:r>
        <w:rPr>
          <w:rFonts w:ascii="Arial" w:eastAsia="Times New Roman" w:hAnsi="Arial" w:cs="Arial"/>
          <w:b/>
          <w:bCs/>
        </w:rPr>
        <w:t xml:space="preserve">24 maja </w:t>
      </w:r>
      <w:r w:rsidRPr="007A05E1">
        <w:rPr>
          <w:rFonts w:ascii="Arial" w:eastAsia="Times New Roman" w:hAnsi="Arial" w:cs="Arial"/>
          <w:b/>
          <w:bCs/>
        </w:rPr>
        <w:t>202</w:t>
      </w:r>
      <w:r>
        <w:rPr>
          <w:rFonts w:ascii="Arial" w:eastAsia="Times New Roman" w:hAnsi="Arial" w:cs="Arial"/>
          <w:b/>
          <w:bCs/>
        </w:rPr>
        <w:t>1</w:t>
      </w:r>
      <w:r w:rsidRPr="007A05E1">
        <w:rPr>
          <w:rFonts w:ascii="Arial" w:eastAsia="Times New Roman" w:hAnsi="Arial" w:cs="Arial"/>
          <w:b/>
          <w:bCs/>
        </w:rPr>
        <w:t xml:space="preserve"> r. (poniedziałek) o godz. 1</w:t>
      </w:r>
      <w:r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  <w:b/>
          <w:bCs/>
        </w:rPr>
        <w:t xml:space="preserve"> w auli Liceum Ogólnokształcącego w</w:t>
      </w:r>
      <w:r>
        <w:rPr>
          <w:rFonts w:ascii="Arial" w:eastAsia="Times New Roman" w:hAnsi="Arial" w:cs="Arial"/>
          <w:b/>
          <w:bCs/>
        </w:rPr>
        <w:t xml:space="preserve"> Pniewach.</w:t>
      </w:r>
    </w:p>
    <w:p w14:paraId="58847D73" w14:textId="77777777" w:rsidR="00C804D4" w:rsidRPr="007A05E1" w:rsidRDefault="00C804D4" w:rsidP="00C804D4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</w:p>
    <w:p w14:paraId="6DCD9CF6" w14:textId="77777777" w:rsidR="00C804D4" w:rsidRPr="007A05E1" w:rsidRDefault="00C804D4" w:rsidP="00C804D4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  <w:u w:val="single"/>
        </w:rPr>
      </w:pPr>
      <w:r w:rsidRPr="007A05E1"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040B70B3" w14:textId="77777777" w:rsidR="00C804D4" w:rsidRPr="007A05E1" w:rsidRDefault="00C804D4" w:rsidP="00C804D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7A05E1">
        <w:rPr>
          <w:rFonts w:ascii="Arial" w:eastAsia="Times New Roman" w:hAnsi="Arial" w:cs="Arial"/>
        </w:rPr>
        <w:t>Otwarcie.</w:t>
      </w:r>
    </w:p>
    <w:p w14:paraId="45EF22B9" w14:textId="77777777" w:rsidR="00C804D4" w:rsidRPr="00C416AE" w:rsidRDefault="00C804D4" w:rsidP="00C804D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>Stwierdzenie prawomocności.</w:t>
      </w:r>
    </w:p>
    <w:p w14:paraId="0213E6AE" w14:textId="77777777" w:rsidR="00C804D4" w:rsidRPr="00C416AE" w:rsidRDefault="00C804D4" w:rsidP="00C804D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 xml:space="preserve">Analiza </w:t>
      </w:r>
      <w:r>
        <w:rPr>
          <w:rFonts w:ascii="Arial" w:eastAsia="Times New Roman" w:hAnsi="Arial" w:cs="Arial"/>
        </w:rPr>
        <w:t>i zaopiniowanie materiałów sesyjnych.</w:t>
      </w:r>
    </w:p>
    <w:p w14:paraId="50856206" w14:textId="77777777" w:rsidR="00C804D4" w:rsidRPr="00C416AE" w:rsidRDefault="00C804D4" w:rsidP="00C804D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>Zakończenie.</w:t>
      </w:r>
    </w:p>
    <w:p w14:paraId="0A9E2A4D" w14:textId="77777777" w:rsidR="006364AA" w:rsidRPr="007A05E1" w:rsidRDefault="006364AA" w:rsidP="00017BB4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Przewodniczący Rady Miejskiej Pniewy</w:t>
      </w:r>
    </w:p>
    <w:p w14:paraId="70C987C3" w14:textId="77777777" w:rsidR="006364AA" w:rsidRPr="007A05E1" w:rsidRDefault="006364AA" w:rsidP="00017BB4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/-/ Krzysztof Matuszak</w:t>
      </w:r>
    </w:p>
    <w:p w14:paraId="7E6A4217" w14:textId="77777777" w:rsidR="006364AA" w:rsidRPr="007A05E1" w:rsidRDefault="006364AA" w:rsidP="00017BB4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br/>
      </w:r>
    </w:p>
    <w:p w14:paraId="4D766F1B" w14:textId="77777777" w:rsidR="00124F3F" w:rsidRPr="007A05E1" w:rsidRDefault="00124F3F" w:rsidP="00017BB4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</w:rPr>
      </w:pPr>
    </w:p>
    <w:p w14:paraId="5391374C" w14:textId="77777777" w:rsidR="000927DB" w:rsidRPr="007A05E1" w:rsidRDefault="000927DB" w:rsidP="00017BB4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</w:rPr>
      </w:pPr>
    </w:p>
    <w:p w14:paraId="05034C4F" w14:textId="77777777" w:rsidR="000927DB" w:rsidRPr="007A05E1" w:rsidRDefault="000927DB" w:rsidP="00017BB4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</w:rPr>
      </w:pPr>
    </w:p>
    <w:p w14:paraId="6A93232D" w14:textId="77777777" w:rsidR="0076222D" w:rsidRPr="007A05E1" w:rsidRDefault="0076222D" w:rsidP="00017BB4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br/>
      </w:r>
      <w:r w:rsidRPr="007A05E1">
        <w:rPr>
          <w:rFonts w:ascii="Arial" w:eastAsia="Times New Roman" w:hAnsi="Arial" w:cs="Arial"/>
          <w:b/>
        </w:rPr>
        <w:br/>
      </w:r>
    </w:p>
    <w:p w14:paraId="29B96332" w14:textId="77777777" w:rsidR="00A017B3" w:rsidRPr="007A05E1" w:rsidRDefault="00A017B3" w:rsidP="00017BB4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481F3394" w14:textId="77777777" w:rsidR="00A017B3" w:rsidRPr="007A05E1" w:rsidRDefault="00A017B3" w:rsidP="00017BB4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59FCE1DF" w14:textId="77777777" w:rsidR="00C804D4" w:rsidRDefault="001710A6" w:rsidP="00017BB4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</w:rPr>
      </w:pPr>
      <w:r w:rsidRPr="007A05E1">
        <w:rPr>
          <w:rFonts w:ascii="Arial" w:eastAsia="Times New Roman" w:hAnsi="Arial" w:cs="Arial"/>
        </w:rPr>
        <w:t xml:space="preserve">      </w:t>
      </w:r>
      <w:r w:rsidRPr="007A05E1">
        <w:rPr>
          <w:rFonts w:ascii="Arial" w:eastAsia="Times New Roman" w:hAnsi="Arial" w:cs="Arial"/>
        </w:rPr>
        <w:tab/>
      </w:r>
      <w:r w:rsidRPr="007A05E1">
        <w:rPr>
          <w:rFonts w:ascii="Arial" w:eastAsia="Times New Roman" w:hAnsi="Arial" w:cs="Arial"/>
        </w:rPr>
        <w:tab/>
      </w:r>
      <w:r w:rsidRPr="007A05E1">
        <w:rPr>
          <w:rFonts w:ascii="Arial" w:eastAsia="Times New Roman" w:hAnsi="Arial" w:cs="Arial"/>
        </w:rPr>
        <w:tab/>
      </w:r>
      <w:r w:rsidRPr="007A05E1">
        <w:rPr>
          <w:rFonts w:ascii="Arial" w:eastAsia="Times New Roman" w:hAnsi="Arial" w:cs="Arial"/>
        </w:rPr>
        <w:tab/>
      </w:r>
      <w:r w:rsidRPr="007A05E1">
        <w:rPr>
          <w:rFonts w:ascii="Arial" w:eastAsia="Times New Roman" w:hAnsi="Arial" w:cs="Arial"/>
        </w:rPr>
        <w:tab/>
      </w:r>
      <w:r w:rsidR="007A05E1" w:rsidRPr="007A05E1">
        <w:rPr>
          <w:rFonts w:ascii="Arial" w:eastAsia="Times New Roman" w:hAnsi="Arial" w:cs="Arial"/>
        </w:rPr>
        <w:tab/>
      </w:r>
    </w:p>
    <w:p w14:paraId="557209DE" w14:textId="4A91218F" w:rsidR="00C804D4" w:rsidRPr="007A05E1" w:rsidRDefault="00C804D4" w:rsidP="00C804D4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</w:rPr>
      </w:pPr>
      <w:r w:rsidRPr="007A05E1">
        <w:rPr>
          <w:rFonts w:ascii="Arial" w:eastAsia="Times New Roman" w:hAnsi="Arial" w:cs="Arial"/>
        </w:rPr>
        <w:lastRenderedPageBreak/>
        <w:t>Rada Miejska Pniewy</w:t>
      </w:r>
      <w:r w:rsidRPr="007A05E1">
        <w:rPr>
          <w:rFonts w:ascii="Arial" w:eastAsia="Times New Roman" w:hAnsi="Arial" w:cs="Arial"/>
        </w:rPr>
        <w:br/>
      </w:r>
      <w:r w:rsidR="00CE0BBD" w:rsidRPr="007A05E1">
        <w:rPr>
          <w:rFonts w:ascii="Arial" w:eastAsia="Times New Roman" w:hAnsi="Arial" w:cs="Arial"/>
          <w:b/>
          <w:bCs/>
        </w:rPr>
        <w:t>XX</w:t>
      </w:r>
      <w:r w:rsidR="00CE0BBD">
        <w:rPr>
          <w:rFonts w:ascii="Arial" w:eastAsia="Times New Roman" w:hAnsi="Arial" w:cs="Arial"/>
          <w:b/>
          <w:bCs/>
        </w:rPr>
        <w:t>VI</w:t>
      </w:r>
      <w:r w:rsidR="00CE0BBD" w:rsidRPr="007A05E1">
        <w:rPr>
          <w:rFonts w:ascii="Arial" w:eastAsia="Times New Roman" w:hAnsi="Arial" w:cs="Arial"/>
          <w:b/>
          <w:bCs/>
        </w:rPr>
        <w:t xml:space="preserve"> Posiedzenie wspólne w dn.</w:t>
      </w:r>
      <w:r w:rsidR="00CE0BBD">
        <w:rPr>
          <w:rFonts w:ascii="Arial" w:eastAsia="Times New Roman" w:hAnsi="Arial" w:cs="Arial"/>
          <w:b/>
          <w:bCs/>
        </w:rPr>
        <w:t xml:space="preserve"> 24.05</w:t>
      </w:r>
      <w:r w:rsidR="00CE0BBD" w:rsidRPr="007A05E1">
        <w:rPr>
          <w:rFonts w:ascii="Arial" w:eastAsia="Times New Roman" w:hAnsi="Arial" w:cs="Arial"/>
          <w:b/>
          <w:bCs/>
        </w:rPr>
        <w:t>.202</w:t>
      </w:r>
      <w:r w:rsidR="00CE0BBD">
        <w:rPr>
          <w:rFonts w:ascii="Arial" w:eastAsia="Times New Roman" w:hAnsi="Arial" w:cs="Arial"/>
          <w:b/>
          <w:bCs/>
        </w:rPr>
        <w:t>1</w:t>
      </w:r>
      <w:r w:rsidR="00CE0BBD" w:rsidRPr="007A05E1">
        <w:rPr>
          <w:rFonts w:ascii="Arial" w:eastAsia="Times New Roman" w:hAnsi="Arial" w:cs="Arial"/>
          <w:b/>
          <w:bCs/>
        </w:rPr>
        <w:t xml:space="preserve"> r., godz. 1</w:t>
      </w:r>
      <w:r w:rsidR="00CE0BBD">
        <w:rPr>
          <w:rFonts w:ascii="Arial" w:eastAsia="Times New Roman" w:hAnsi="Arial" w:cs="Arial"/>
          <w:b/>
          <w:bCs/>
        </w:rPr>
        <w:t>4.00</w:t>
      </w:r>
      <w:r w:rsidR="00CE0BBD" w:rsidRPr="007A05E1">
        <w:rPr>
          <w:rFonts w:ascii="Arial" w:eastAsia="Times New Roman" w:hAnsi="Arial" w:cs="Arial"/>
        </w:rPr>
        <w:br/>
      </w:r>
      <w:r w:rsidR="00CE0BBD">
        <w:rPr>
          <w:rFonts w:ascii="Arial" w:eastAsia="Times New Roman" w:hAnsi="Arial" w:cs="Arial"/>
        </w:rPr>
        <w:t>BOAM.0012.1.12</w:t>
      </w:r>
      <w:r w:rsidR="00CE0BBD" w:rsidRPr="007A05E1">
        <w:rPr>
          <w:rFonts w:ascii="Arial" w:eastAsia="Times New Roman" w:hAnsi="Arial" w:cs="Arial"/>
        </w:rPr>
        <w:t>.202</w:t>
      </w:r>
      <w:r w:rsidR="00CE0BBD">
        <w:rPr>
          <w:rFonts w:ascii="Arial" w:eastAsia="Times New Roman" w:hAnsi="Arial" w:cs="Arial"/>
        </w:rPr>
        <w:t>1</w:t>
      </w:r>
    </w:p>
    <w:p w14:paraId="273AE47C" w14:textId="77777777" w:rsidR="009F73EC" w:rsidRPr="007A05E1" w:rsidRDefault="009F73EC" w:rsidP="00017BB4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</w:rPr>
      </w:pPr>
    </w:p>
    <w:p w14:paraId="195C2C56" w14:textId="77777777" w:rsidR="0076222D" w:rsidRPr="007A05E1" w:rsidRDefault="0076222D" w:rsidP="00017BB4">
      <w:pPr>
        <w:shd w:val="clear" w:color="auto" w:fill="FFFFFF"/>
        <w:spacing w:line="360" w:lineRule="auto"/>
        <w:ind w:left="4611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Sz. P. </w:t>
      </w:r>
      <w:r w:rsidRPr="007A05E1">
        <w:rPr>
          <w:rFonts w:ascii="Arial" w:eastAsia="Times New Roman" w:hAnsi="Arial" w:cs="Arial"/>
          <w:b/>
        </w:rPr>
        <w:br/>
        <w:t>Józef Ćwiertnia</w:t>
      </w:r>
    </w:p>
    <w:p w14:paraId="001D9711" w14:textId="77777777" w:rsidR="0076222D" w:rsidRPr="007A05E1" w:rsidRDefault="0076222D" w:rsidP="00017BB4">
      <w:pPr>
        <w:shd w:val="clear" w:color="auto" w:fill="FFFFFF"/>
        <w:spacing w:line="360" w:lineRule="auto"/>
        <w:ind w:left="4611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Zastępca Burmistrza </w:t>
      </w:r>
    </w:p>
    <w:p w14:paraId="0A392705" w14:textId="77777777" w:rsidR="0076222D" w:rsidRPr="007A05E1" w:rsidRDefault="0076222D" w:rsidP="00017BB4">
      <w:pPr>
        <w:shd w:val="clear" w:color="auto" w:fill="FFFFFF"/>
        <w:spacing w:line="360" w:lineRule="auto"/>
        <w:ind w:left="4956"/>
        <w:divId w:val="821384186"/>
        <w:rPr>
          <w:rFonts w:ascii="Arial" w:eastAsia="Times New Roman" w:hAnsi="Arial" w:cs="Arial"/>
          <w:b/>
        </w:rPr>
      </w:pPr>
    </w:p>
    <w:p w14:paraId="4D9A9501" w14:textId="77777777" w:rsidR="0076222D" w:rsidRPr="007A05E1" w:rsidRDefault="0076222D" w:rsidP="00017BB4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7EFE62C0" w14:textId="77777777" w:rsidR="00CE0BBD" w:rsidRPr="007A05E1" w:rsidRDefault="00CE0BBD" w:rsidP="00CE0BBD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  <w:r w:rsidRPr="007A05E1">
        <w:rPr>
          <w:rFonts w:ascii="Arial" w:eastAsia="Times New Roman" w:hAnsi="Arial" w:cs="Arial"/>
          <w:b/>
          <w:bCs/>
        </w:rPr>
        <w:t xml:space="preserve">Uprzejmie zapraszam na posiedzenie wspólne Komisji Rady Miejskiej Pniewy, które odbędzie się w dniu </w:t>
      </w:r>
      <w:r>
        <w:rPr>
          <w:rFonts w:ascii="Arial" w:eastAsia="Times New Roman" w:hAnsi="Arial" w:cs="Arial"/>
          <w:b/>
          <w:bCs/>
        </w:rPr>
        <w:t xml:space="preserve">24 maja </w:t>
      </w:r>
      <w:r w:rsidRPr="007A05E1">
        <w:rPr>
          <w:rFonts w:ascii="Arial" w:eastAsia="Times New Roman" w:hAnsi="Arial" w:cs="Arial"/>
          <w:b/>
          <w:bCs/>
        </w:rPr>
        <w:t>202</w:t>
      </w:r>
      <w:r>
        <w:rPr>
          <w:rFonts w:ascii="Arial" w:eastAsia="Times New Roman" w:hAnsi="Arial" w:cs="Arial"/>
          <w:b/>
          <w:bCs/>
        </w:rPr>
        <w:t>1</w:t>
      </w:r>
      <w:r w:rsidRPr="007A05E1">
        <w:rPr>
          <w:rFonts w:ascii="Arial" w:eastAsia="Times New Roman" w:hAnsi="Arial" w:cs="Arial"/>
          <w:b/>
          <w:bCs/>
        </w:rPr>
        <w:t xml:space="preserve"> r. (poniedziałek) o godz. 1</w:t>
      </w:r>
      <w:r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  <w:b/>
          <w:bCs/>
        </w:rPr>
        <w:t xml:space="preserve"> w auli Liceum Ogólnokształcącego w</w:t>
      </w:r>
      <w:r>
        <w:rPr>
          <w:rFonts w:ascii="Arial" w:eastAsia="Times New Roman" w:hAnsi="Arial" w:cs="Arial"/>
          <w:b/>
          <w:bCs/>
        </w:rPr>
        <w:t xml:space="preserve"> Pniewach.</w:t>
      </w:r>
    </w:p>
    <w:p w14:paraId="1419757B" w14:textId="77777777" w:rsidR="004675EF" w:rsidRPr="007A05E1" w:rsidRDefault="004675EF" w:rsidP="004675EF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</w:p>
    <w:p w14:paraId="2FBC9BBE" w14:textId="77777777" w:rsidR="006E049A" w:rsidRPr="007A05E1" w:rsidRDefault="006E049A" w:rsidP="006E049A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  <w:u w:val="single"/>
        </w:rPr>
      </w:pPr>
      <w:r w:rsidRPr="007A05E1"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71AF9A5E" w14:textId="77777777" w:rsidR="006E049A" w:rsidRPr="007A05E1" w:rsidRDefault="006E049A" w:rsidP="006E049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7A05E1">
        <w:rPr>
          <w:rFonts w:ascii="Arial" w:eastAsia="Times New Roman" w:hAnsi="Arial" w:cs="Arial"/>
        </w:rPr>
        <w:t>Otwarcie.</w:t>
      </w:r>
    </w:p>
    <w:p w14:paraId="78C1F9E3" w14:textId="77777777" w:rsidR="006E049A" w:rsidRPr="00C416AE" w:rsidRDefault="006E049A" w:rsidP="006E049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>Stwierdzenie prawomocności.</w:t>
      </w:r>
    </w:p>
    <w:p w14:paraId="449C6F7A" w14:textId="77777777" w:rsidR="006E049A" w:rsidRPr="00C416AE" w:rsidRDefault="006E049A" w:rsidP="006E049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 xml:space="preserve">Analiza </w:t>
      </w:r>
      <w:r>
        <w:rPr>
          <w:rFonts w:ascii="Arial" w:eastAsia="Times New Roman" w:hAnsi="Arial" w:cs="Arial"/>
        </w:rPr>
        <w:t>i zaopiniowanie materiałów sesyjnych.</w:t>
      </w:r>
    </w:p>
    <w:p w14:paraId="406D7875" w14:textId="77777777" w:rsidR="006E049A" w:rsidRPr="00C416AE" w:rsidRDefault="006E049A" w:rsidP="006E049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>Zakończenie.</w:t>
      </w:r>
    </w:p>
    <w:p w14:paraId="42B2F1E0" w14:textId="77777777" w:rsidR="006E049A" w:rsidRPr="007A05E1" w:rsidRDefault="006E049A" w:rsidP="006E049A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Przewodniczący Rady Miejskiej Pniewy</w:t>
      </w:r>
    </w:p>
    <w:p w14:paraId="65F60241" w14:textId="77777777" w:rsidR="006E049A" w:rsidRPr="007A05E1" w:rsidRDefault="006E049A" w:rsidP="006E049A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/-/ Krzysztof Matuszak</w:t>
      </w:r>
    </w:p>
    <w:p w14:paraId="29C15653" w14:textId="77777777" w:rsidR="006E049A" w:rsidRPr="007A05E1" w:rsidRDefault="006E049A" w:rsidP="006E049A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br/>
      </w:r>
    </w:p>
    <w:p w14:paraId="79197867" w14:textId="77777777" w:rsidR="006364AA" w:rsidRPr="007A05E1" w:rsidRDefault="006364AA" w:rsidP="00017BB4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br/>
      </w:r>
    </w:p>
    <w:p w14:paraId="612D07D8" w14:textId="77777777" w:rsidR="00124F3F" w:rsidRPr="007A05E1" w:rsidRDefault="00124F3F" w:rsidP="00017BB4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1792D033" w14:textId="77777777" w:rsidR="00124F3F" w:rsidRPr="007A05E1" w:rsidRDefault="00124F3F" w:rsidP="00017BB4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7649E920" w14:textId="77777777" w:rsidR="00124F3F" w:rsidRPr="007A05E1" w:rsidRDefault="00124F3F" w:rsidP="00017BB4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0C815E19" w14:textId="77777777" w:rsidR="00A017B3" w:rsidRPr="007A05E1" w:rsidRDefault="00A017B3" w:rsidP="00017BB4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6369803C" w14:textId="5DAC88BA" w:rsidR="003550D5" w:rsidRPr="007A05E1" w:rsidRDefault="003550D5" w:rsidP="003550D5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</w:rPr>
      </w:pPr>
      <w:r w:rsidRPr="007A05E1">
        <w:rPr>
          <w:rFonts w:ascii="Arial" w:eastAsia="Times New Roman" w:hAnsi="Arial" w:cs="Arial"/>
        </w:rPr>
        <w:lastRenderedPageBreak/>
        <w:t>Rada Miejska Pniewy</w:t>
      </w:r>
      <w:r w:rsidRPr="007A05E1">
        <w:rPr>
          <w:rFonts w:ascii="Arial" w:eastAsia="Times New Roman" w:hAnsi="Arial" w:cs="Arial"/>
        </w:rPr>
        <w:br/>
      </w:r>
      <w:r w:rsidR="00CE0BBD" w:rsidRPr="007A05E1">
        <w:rPr>
          <w:rFonts w:ascii="Arial" w:eastAsia="Times New Roman" w:hAnsi="Arial" w:cs="Arial"/>
          <w:b/>
          <w:bCs/>
        </w:rPr>
        <w:t>XX</w:t>
      </w:r>
      <w:r w:rsidR="00CE0BBD">
        <w:rPr>
          <w:rFonts w:ascii="Arial" w:eastAsia="Times New Roman" w:hAnsi="Arial" w:cs="Arial"/>
          <w:b/>
          <w:bCs/>
        </w:rPr>
        <w:t>VI</w:t>
      </w:r>
      <w:r w:rsidR="00CE0BBD" w:rsidRPr="007A05E1">
        <w:rPr>
          <w:rFonts w:ascii="Arial" w:eastAsia="Times New Roman" w:hAnsi="Arial" w:cs="Arial"/>
          <w:b/>
          <w:bCs/>
        </w:rPr>
        <w:t xml:space="preserve"> Posiedzenie wspólne w dn.</w:t>
      </w:r>
      <w:r w:rsidR="00CE0BBD">
        <w:rPr>
          <w:rFonts w:ascii="Arial" w:eastAsia="Times New Roman" w:hAnsi="Arial" w:cs="Arial"/>
          <w:b/>
          <w:bCs/>
        </w:rPr>
        <w:t xml:space="preserve"> 24.05</w:t>
      </w:r>
      <w:r w:rsidR="00CE0BBD" w:rsidRPr="007A05E1">
        <w:rPr>
          <w:rFonts w:ascii="Arial" w:eastAsia="Times New Roman" w:hAnsi="Arial" w:cs="Arial"/>
          <w:b/>
          <w:bCs/>
        </w:rPr>
        <w:t>.202</w:t>
      </w:r>
      <w:r w:rsidR="00CE0BBD">
        <w:rPr>
          <w:rFonts w:ascii="Arial" w:eastAsia="Times New Roman" w:hAnsi="Arial" w:cs="Arial"/>
          <w:b/>
          <w:bCs/>
        </w:rPr>
        <w:t>1</w:t>
      </w:r>
      <w:r w:rsidR="00CE0BBD" w:rsidRPr="007A05E1">
        <w:rPr>
          <w:rFonts w:ascii="Arial" w:eastAsia="Times New Roman" w:hAnsi="Arial" w:cs="Arial"/>
          <w:b/>
          <w:bCs/>
        </w:rPr>
        <w:t xml:space="preserve"> r., godz. 1</w:t>
      </w:r>
      <w:r w:rsidR="00CE0BBD">
        <w:rPr>
          <w:rFonts w:ascii="Arial" w:eastAsia="Times New Roman" w:hAnsi="Arial" w:cs="Arial"/>
          <w:b/>
          <w:bCs/>
        </w:rPr>
        <w:t>4.00</w:t>
      </w:r>
      <w:r w:rsidR="00CE0BBD" w:rsidRPr="007A05E1">
        <w:rPr>
          <w:rFonts w:ascii="Arial" w:eastAsia="Times New Roman" w:hAnsi="Arial" w:cs="Arial"/>
        </w:rPr>
        <w:br/>
      </w:r>
      <w:r w:rsidR="00CE0BBD">
        <w:rPr>
          <w:rFonts w:ascii="Arial" w:eastAsia="Times New Roman" w:hAnsi="Arial" w:cs="Arial"/>
        </w:rPr>
        <w:t>BOAM.0012.1.12</w:t>
      </w:r>
      <w:r w:rsidR="00CE0BBD" w:rsidRPr="007A05E1">
        <w:rPr>
          <w:rFonts w:ascii="Arial" w:eastAsia="Times New Roman" w:hAnsi="Arial" w:cs="Arial"/>
        </w:rPr>
        <w:t>.202</w:t>
      </w:r>
      <w:r w:rsidR="00CE0BBD">
        <w:rPr>
          <w:rFonts w:ascii="Arial" w:eastAsia="Times New Roman" w:hAnsi="Arial" w:cs="Arial"/>
        </w:rPr>
        <w:t>1</w:t>
      </w:r>
    </w:p>
    <w:p w14:paraId="595626F0" w14:textId="77777777" w:rsidR="009F73EC" w:rsidRPr="007A05E1" w:rsidRDefault="009F73EC" w:rsidP="00017BB4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</w:rPr>
      </w:pPr>
    </w:p>
    <w:p w14:paraId="5920B5BB" w14:textId="77777777" w:rsidR="00216983" w:rsidRPr="007A05E1" w:rsidRDefault="00216983" w:rsidP="00017BB4">
      <w:pPr>
        <w:shd w:val="clear" w:color="auto" w:fill="FFFFFF"/>
        <w:spacing w:line="360" w:lineRule="auto"/>
        <w:ind w:left="5301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Sz. P. </w:t>
      </w:r>
      <w:r w:rsidRPr="007A05E1">
        <w:rPr>
          <w:rFonts w:ascii="Arial" w:eastAsia="Times New Roman" w:hAnsi="Arial" w:cs="Arial"/>
          <w:b/>
        </w:rPr>
        <w:br/>
        <w:t>Kierownicy Referatów</w:t>
      </w:r>
    </w:p>
    <w:p w14:paraId="56E89A07" w14:textId="77777777" w:rsidR="00216983" w:rsidRPr="007A05E1" w:rsidRDefault="00216983" w:rsidP="00017BB4">
      <w:pPr>
        <w:shd w:val="clear" w:color="auto" w:fill="FFFFFF"/>
        <w:spacing w:line="360" w:lineRule="auto"/>
        <w:ind w:left="5301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Urzędu Miejskiego Pniewy</w:t>
      </w:r>
    </w:p>
    <w:p w14:paraId="3469E93E" w14:textId="77777777" w:rsidR="00216983" w:rsidRPr="007A05E1" w:rsidRDefault="00216983" w:rsidP="00017BB4">
      <w:pPr>
        <w:shd w:val="clear" w:color="auto" w:fill="FFFFFF"/>
        <w:spacing w:line="360" w:lineRule="auto"/>
        <w:ind w:left="4956"/>
        <w:divId w:val="821384186"/>
        <w:rPr>
          <w:rFonts w:ascii="Arial" w:eastAsia="Times New Roman" w:hAnsi="Arial" w:cs="Arial"/>
          <w:b/>
        </w:rPr>
      </w:pPr>
    </w:p>
    <w:p w14:paraId="5E25BC2C" w14:textId="77777777" w:rsidR="00216983" w:rsidRPr="007A05E1" w:rsidRDefault="00216983" w:rsidP="00017BB4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001F5099" w14:textId="77777777" w:rsidR="00CE0BBD" w:rsidRPr="007A05E1" w:rsidRDefault="00CE0BBD" w:rsidP="00CE0BBD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  <w:r w:rsidRPr="007A05E1">
        <w:rPr>
          <w:rFonts w:ascii="Arial" w:eastAsia="Times New Roman" w:hAnsi="Arial" w:cs="Arial"/>
          <w:b/>
          <w:bCs/>
        </w:rPr>
        <w:t xml:space="preserve">Uprzejmie zapraszam na posiedzenie wspólne Komisji Rady Miejskiej Pniewy, które odbędzie się w dniu </w:t>
      </w:r>
      <w:r>
        <w:rPr>
          <w:rFonts w:ascii="Arial" w:eastAsia="Times New Roman" w:hAnsi="Arial" w:cs="Arial"/>
          <w:b/>
          <w:bCs/>
        </w:rPr>
        <w:t xml:space="preserve">24 maja </w:t>
      </w:r>
      <w:r w:rsidRPr="007A05E1">
        <w:rPr>
          <w:rFonts w:ascii="Arial" w:eastAsia="Times New Roman" w:hAnsi="Arial" w:cs="Arial"/>
          <w:b/>
          <w:bCs/>
        </w:rPr>
        <w:t>202</w:t>
      </w:r>
      <w:r>
        <w:rPr>
          <w:rFonts w:ascii="Arial" w:eastAsia="Times New Roman" w:hAnsi="Arial" w:cs="Arial"/>
          <w:b/>
          <w:bCs/>
        </w:rPr>
        <w:t>1</w:t>
      </w:r>
      <w:r w:rsidRPr="007A05E1">
        <w:rPr>
          <w:rFonts w:ascii="Arial" w:eastAsia="Times New Roman" w:hAnsi="Arial" w:cs="Arial"/>
          <w:b/>
          <w:bCs/>
        </w:rPr>
        <w:t xml:space="preserve"> r. (poniedziałek) o godz. 1</w:t>
      </w:r>
      <w:r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  <w:b/>
          <w:bCs/>
        </w:rPr>
        <w:t xml:space="preserve"> w auli Liceum Ogólnokształcącego w</w:t>
      </w:r>
      <w:r>
        <w:rPr>
          <w:rFonts w:ascii="Arial" w:eastAsia="Times New Roman" w:hAnsi="Arial" w:cs="Arial"/>
          <w:b/>
          <w:bCs/>
        </w:rPr>
        <w:t xml:space="preserve"> Pniewach.</w:t>
      </w:r>
    </w:p>
    <w:p w14:paraId="2D7B020E" w14:textId="77777777" w:rsidR="00C804D4" w:rsidRPr="007A05E1" w:rsidRDefault="00C804D4" w:rsidP="00C804D4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</w:p>
    <w:p w14:paraId="630AA1AF" w14:textId="77777777" w:rsidR="00C804D4" w:rsidRPr="007A05E1" w:rsidRDefault="00C804D4" w:rsidP="00C804D4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  <w:u w:val="single"/>
        </w:rPr>
      </w:pPr>
      <w:r w:rsidRPr="007A05E1"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29E9A52C" w14:textId="77777777" w:rsidR="00C804D4" w:rsidRPr="007A05E1" w:rsidRDefault="00C804D4" w:rsidP="00C804D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7A05E1">
        <w:rPr>
          <w:rFonts w:ascii="Arial" w:eastAsia="Times New Roman" w:hAnsi="Arial" w:cs="Arial"/>
        </w:rPr>
        <w:t>Otwarcie.</w:t>
      </w:r>
    </w:p>
    <w:p w14:paraId="0372405C" w14:textId="77777777" w:rsidR="00C804D4" w:rsidRPr="00C416AE" w:rsidRDefault="00C804D4" w:rsidP="00C804D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>Stwierdzenie prawomocności.</w:t>
      </w:r>
    </w:p>
    <w:p w14:paraId="511BC5D0" w14:textId="77777777" w:rsidR="00C804D4" w:rsidRPr="00C416AE" w:rsidRDefault="00C804D4" w:rsidP="00C804D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 xml:space="preserve">Analiza </w:t>
      </w:r>
      <w:r>
        <w:rPr>
          <w:rFonts w:ascii="Arial" w:eastAsia="Times New Roman" w:hAnsi="Arial" w:cs="Arial"/>
        </w:rPr>
        <w:t>i zaopiniowanie materiałów sesyjnych.</w:t>
      </w:r>
    </w:p>
    <w:p w14:paraId="3180A5D7" w14:textId="77777777" w:rsidR="00C804D4" w:rsidRPr="00C416AE" w:rsidRDefault="00C804D4" w:rsidP="00C804D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>Zakończenie.</w:t>
      </w:r>
    </w:p>
    <w:p w14:paraId="0A2EC35E" w14:textId="77777777" w:rsidR="006364AA" w:rsidRPr="007A05E1" w:rsidRDefault="006364AA" w:rsidP="00017BB4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Przewodniczący Rady Miejskiej Pniewy</w:t>
      </w:r>
    </w:p>
    <w:p w14:paraId="3F09B54E" w14:textId="77777777" w:rsidR="006364AA" w:rsidRPr="007A05E1" w:rsidRDefault="006364AA" w:rsidP="00017BB4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/-/ Krzysztof Matuszak</w:t>
      </w:r>
    </w:p>
    <w:p w14:paraId="727D481A" w14:textId="77777777" w:rsidR="006364AA" w:rsidRPr="007A05E1" w:rsidRDefault="006364AA" w:rsidP="00017BB4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br/>
      </w:r>
    </w:p>
    <w:p w14:paraId="4B43F452" w14:textId="77777777" w:rsidR="00216983" w:rsidRPr="007A05E1" w:rsidRDefault="00216983" w:rsidP="00017BB4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0900D6C4" w14:textId="77777777" w:rsidR="00216983" w:rsidRPr="007A05E1" w:rsidRDefault="00216983" w:rsidP="00017BB4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003BE30A" w14:textId="77777777" w:rsidR="00E4658A" w:rsidRPr="007A05E1" w:rsidRDefault="00E4658A" w:rsidP="00017BB4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1481B533" w14:textId="77777777" w:rsidR="0002667F" w:rsidRPr="007A05E1" w:rsidRDefault="0002667F" w:rsidP="00017BB4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sectPr w:rsidR="0002667F" w:rsidRPr="007A0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45C6F" w14:textId="77777777" w:rsidR="001710A6" w:rsidRDefault="001710A6" w:rsidP="001710A6">
      <w:r>
        <w:separator/>
      </w:r>
    </w:p>
  </w:endnote>
  <w:endnote w:type="continuationSeparator" w:id="0">
    <w:p w14:paraId="3762917A" w14:textId="77777777" w:rsidR="001710A6" w:rsidRDefault="001710A6" w:rsidP="0017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132B4" w14:textId="77777777" w:rsidR="001710A6" w:rsidRDefault="001710A6" w:rsidP="001710A6">
      <w:r>
        <w:separator/>
      </w:r>
    </w:p>
  </w:footnote>
  <w:footnote w:type="continuationSeparator" w:id="0">
    <w:p w14:paraId="78F4FB60" w14:textId="77777777" w:rsidR="001710A6" w:rsidRDefault="001710A6" w:rsidP="00171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83942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C04A3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A8F293C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D95524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0E4A4F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661956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BF4B09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250A64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C360F1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7F2A04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0708AB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569437B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06792B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7"/>
  </w:num>
  <w:num w:numId="5">
    <w:abstractNumId w:val="9"/>
  </w:num>
  <w:num w:numId="6">
    <w:abstractNumId w:val="6"/>
  </w:num>
  <w:num w:numId="7">
    <w:abstractNumId w:val="11"/>
  </w:num>
  <w:num w:numId="8">
    <w:abstractNumId w:val="2"/>
  </w:num>
  <w:num w:numId="9">
    <w:abstractNumId w:val="0"/>
  </w:num>
  <w:num w:numId="10">
    <w:abstractNumId w:val="8"/>
  </w:num>
  <w:num w:numId="11">
    <w:abstractNumId w:val="1"/>
  </w:num>
  <w:num w:numId="12">
    <w:abstractNumId w:val="4"/>
  </w:num>
  <w:num w:numId="1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C4A"/>
    <w:rsid w:val="00010275"/>
    <w:rsid w:val="00017BB4"/>
    <w:rsid w:val="0002667F"/>
    <w:rsid w:val="000308B2"/>
    <w:rsid w:val="00040DCB"/>
    <w:rsid w:val="000553A0"/>
    <w:rsid w:val="00087E4F"/>
    <w:rsid w:val="000927DB"/>
    <w:rsid w:val="000E2E6D"/>
    <w:rsid w:val="000F0DF7"/>
    <w:rsid w:val="000F7EF6"/>
    <w:rsid w:val="00106ACF"/>
    <w:rsid w:val="001154B1"/>
    <w:rsid w:val="00124F3F"/>
    <w:rsid w:val="001606B2"/>
    <w:rsid w:val="001710A6"/>
    <w:rsid w:val="001E6268"/>
    <w:rsid w:val="001F44AB"/>
    <w:rsid w:val="00216983"/>
    <w:rsid w:val="00265F9F"/>
    <w:rsid w:val="002C753D"/>
    <w:rsid w:val="002E4CDC"/>
    <w:rsid w:val="002F23C5"/>
    <w:rsid w:val="00323A00"/>
    <w:rsid w:val="00337E2C"/>
    <w:rsid w:val="003550D5"/>
    <w:rsid w:val="00355DBE"/>
    <w:rsid w:val="003606E2"/>
    <w:rsid w:val="003835BB"/>
    <w:rsid w:val="003A3838"/>
    <w:rsid w:val="003A68C2"/>
    <w:rsid w:val="003E0590"/>
    <w:rsid w:val="004075FA"/>
    <w:rsid w:val="00453F27"/>
    <w:rsid w:val="004561CF"/>
    <w:rsid w:val="004628D3"/>
    <w:rsid w:val="004675EF"/>
    <w:rsid w:val="00483AEA"/>
    <w:rsid w:val="004A11BE"/>
    <w:rsid w:val="004A5094"/>
    <w:rsid w:val="004B4F90"/>
    <w:rsid w:val="004C245B"/>
    <w:rsid w:val="00501756"/>
    <w:rsid w:val="00516013"/>
    <w:rsid w:val="00533EC0"/>
    <w:rsid w:val="00542E3F"/>
    <w:rsid w:val="0056126B"/>
    <w:rsid w:val="00583550"/>
    <w:rsid w:val="005A2AFF"/>
    <w:rsid w:val="005D1848"/>
    <w:rsid w:val="00614FEC"/>
    <w:rsid w:val="006364AA"/>
    <w:rsid w:val="0064212C"/>
    <w:rsid w:val="00663BB7"/>
    <w:rsid w:val="006640C3"/>
    <w:rsid w:val="00685F74"/>
    <w:rsid w:val="006933DD"/>
    <w:rsid w:val="006C49EF"/>
    <w:rsid w:val="006C7ED5"/>
    <w:rsid w:val="006E049A"/>
    <w:rsid w:val="006E2865"/>
    <w:rsid w:val="007531B3"/>
    <w:rsid w:val="0076222D"/>
    <w:rsid w:val="00794DF2"/>
    <w:rsid w:val="007A05E1"/>
    <w:rsid w:val="008143D7"/>
    <w:rsid w:val="00827420"/>
    <w:rsid w:val="00860F69"/>
    <w:rsid w:val="00890394"/>
    <w:rsid w:val="008B2C2A"/>
    <w:rsid w:val="008C047B"/>
    <w:rsid w:val="00915A34"/>
    <w:rsid w:val="00982436"/>
    <w:rsid w:val="009F73EC"/>
    <w:rsid w:val="00A00972"/>
    <w:rsid w:val="00A017B3"/>
    <w:rsid w:val="00A125E7"/>
    <w:rsid w:val="00A32CB4"/>
    <w:rsid w:val="00A36C4A"/>
    <w:rsid w:val="00A65F2D"/>
    <w:rsid w:val="00A6696E"/>
    <w:rsid w:val="00A87C64"/>
    <w:rsid w:val="00AE4A5E"/>
    <w:rsid w:val="00AE740B"/>
    <w:rsid w:val="00AF3906"/>
    <w:rsid w:val="00B22D5D"/>
    <w:rsid w:val="00B77099"/>
    <w:rsid w:val="00BC4006"/>
    <w:rsid w:val="00BD5518"/>
    <w:rsid w:val="00BD567C"/>
    <w:rsid w:val="00BD693E"/>
    <w:rsid w:val="00C11ADD"/>
    <w:rsid w:val="00C32BD2"/>
    <w:rsid w:val="00C416AE"/>
    <w:rsid w:val="00C663CD"/>
    <w:rsid w:val="00C804D4"/>
    <w:rsid w:val="00C84D73"/>
    <w:rsid w:val="00C91B5F"/>
    <w:rsid w:val="00CD23EC"/>
    <w:rsid w:val="00CE0BBD"/>
    <w:rsid w:val="00CF1DFA"/>
    <w:rsid w:val="00D33214"/>
    <w:rsid w:val="00D44C9D"/>
    <w:rsid w:val="00D866A1"/>
    <w:rsid w:val="00DB0434"/>
    <w:rsid w:val="00DD5A3E"/>
    <w:rsid w:val="00DE07C2"/>
    <w:rsid w:val="00E11E2C"/>
    <w:rsid w:val="00E4658A"/>
    <w:rsid w:val="00E928BE"/>
    <w:rsid w:val="00E961F0"/>
    <w:rsid w:val="00F05B10"/>
    <w:rsid w:val="00F21CF2"/>
    <w:rsid w:val="00F30D18"/>
    <w:rsid w:val="00F46F3E"/>
    <w:rsid w:val="00F743E4"/>
    <w:rsid w:val="00F82BB8"/>
    <w:rsid w:val="00F95611"/>
    <w:rsid w:val="00FC48B2"/>
    <w:rsid w:val="00FE6923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061F6"/>
  <w15:chartTrackingRefBased/>
  <w15:docId w15:val="{97BDDE48-50B6-4961-A520-ED775A95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7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02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275"/>
    <w:rPr>
      <w:rFonts w:ascii="Segoe UI" w:eastAsiaTheme="minorEastAsia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710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0A6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710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0A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728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7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7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25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816818">
                  <w:marLeft w:val="0"/>
                  <w:marRight w:val="0"/>
                  <w:marTop w:val="9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119">
                  <w:marLeft w:val="345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4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84186">
                  <w:marLeft w:val="34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7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16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8BE97-5CF9-4B1C-B31B-234D02FB3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5</Pages>
  <Words>367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Rada Miejska Pniewy - II Sesja, 3 grudnia 2018 | eSesja.pl</vt:lpstr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Miejska Pniewy - II Sesja, 3 grudnia 2018 | eSesja.pl</dc:title>
  <dc:subject/>
  <dc:creator>Magdalena Balcer</dc:creator>
  <cp:keywords/>
  <dc:description/>
  <cp:lastModifiedBy>Magdalena Balcer</cp:lastModifiedBy>
  <cp:revision>126</cp:revision>
  <cp:lastPrinted>2019-04-03T08:31:00Z</cp:lastPrinted>
  <dcterms:created xsi:type="dcterms:W3CDTF">2018-11-27T12:31:00Z</dcterms:created>
  <dcterms:modified xsi:type="dcterms:W3CDTF">2021-05-10T12:44:00Z</dcterms:modified>
</cp:coreProperties>
</file>