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19E2F" w14:textId="77777777" w:rsidR="00C20C49" w:rsidRPr="001968CD" w:rsidRDefault="00C20C49">
      <w:pPr>
        <w:shd w:val="clear" w:color="auto" w:fill="FFFFFF"/>
        <w:divId w:val="293482887"/>
        <w:rPr>
          <w:rFonts w:ascii="Arial" w:eastAsia="Times New Roman" w:hAnsi="Arial" w:cs="Arial"/>
        </w:rPr>
      </w:pPr>
    </w:p>
    <w:p w14:paraId="475E5B06" w14:textId="3CFAB44A" w:rsidR="00C20C49" w:rsidRPr="001968CD" w:rsidRDefault="00B47774">
      <w:pPr>
        <w:shd w:val="clear" w:color="auto" w:fill="FFFFFF"/>
        <w:divId w:val="282464832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Rada Miejska Pniewy</w:t>
      </w:r>
      <w:r w:rsidRPr="001968CD">
        <w:rPr>
          <w:rFonts w:ascii="Arial" w:eastAsia="Times New Roman" w:hAnsi="Arial" w:cs="Arial"/>
        </w:rPr>
        <w:br/>
      </w:r>
      <w:r w:rsidR="00B97939" w:rsidRPr="001968CD">
        <w:rPr>
          <w:rFonts w:ascii="Arial" w:eastAsia="Times New Roman" w:hAnsi="Arial" w:cs="Arial"/>
          <w:b/>
          <w:bCs/>
        </w:rPr>
        <w:t>X</w:t>
      </w:r>
      <w:r w:rsidR="00C40B06">
        <w:rPr>
          <w:rFonts w:ascii="Arial" w:eastAsia="Times New Roman" w:hAnsi="Arial" w:cs="Arial"/>
          <w:b/>
          <w:bCs/>
        </w:rPr>
        <w:t>I</w:t>
      </w:r>
      <w:r w:rsidR="009B43F2">
        <w:rPr>
          <w:rFonts w:ascii="Arial" w:eastAsia="Times New Roman" w:hAnsi="Arial" w:cs="Arial"/>
          <w:b/>
          <w:bCs/>
        </w:rPr>
        <w:t>I</w:t>
      </w:r>
      <w:r w:rsidR="00764433">
        <w:rPr>
          <w:rFonts w:ascii="Arial" w:eastAsia="Times New Roman" w:hAnsi="Arial" w:cs="Arial"/>
          <w:b/>
          <w:bCs/>
        </w:rPr>
        <w:t>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 w:rsidR="0055117D">
        <w:rPr>
          <w:rFonts w:ascii="Arial" w:eastAsia="Times New Roman" w:hAnsi="Arial" w:cs="Arial"/>
          <w:b/>
          <w:bCs/>
        </w:rPr>
        <w:t>4 października</w:t>
      </w:r>
      <w:r w:rsidR="000F724B" w:rsidRPr="001968CD">
        <w:rPr>
          <w:rFonts w:ascii="Arial" w:eastAsia="Times New Roman" w:hAnsi="Arial" w:cs="Arial"/>
          <w:b/>
          <w:bCs/>
        </w:rPr>
        <w:t xml:space="preserve"> 202</w:t>
      </w:r>
      <w:r w:rsidR="00764433">
        <w:rPr>
          <w:rFonts w:ascii="Arial" w:eastAsia="Times New Roman" w:hAnsi="Arial" w:cs="Arial"/>
          <w:b/>
          <w:bCs/>
        </w:rPr>
        <w:t>1</w:t>
      </w:r>
      <w:r w:rsidRPr="001968CD">
        <w:rPr>
          <w:rFonts w:ascii="Arial" w:eastAsia="Times New Roman" w:hAnsi="Arial" w:cs="Arial"/>
          <w:b/>
          <w:bCs/>
        </w:rPr>
        <w:t>, godz. 1</w:t>
      </w:r>
      <w:r w:rsidR="00B97939" w:rsidRPr="001968CD">
        <w:rPr>
          <w:rFonts w:ascii="Arial" w:eastAsia="Times New Roman" w:hAnsi="Arial" w:cs="Arial"/>
          <w:b/>
          <w:bCs/>
        </w:rPr>
        <w:t>4</w:t>
      </w:r>
      <w:r w:rsidR="00AF4496" w:rsidRPr="001968CD">
        <w:rPr>
          <w:rFonts w:ascii="Arial" w:eastAsia="Times New Roman" w:hAnsi="Arial" w:cs="Arial"/>
          <w:b/>
          <w:bCs/>
        </w:rPr>
        <w:t>:</w:t>
      </w:r>
      <w:r w:rsidR="009B43F2"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09D6C8E1" w14:textId="608F3005" w:rsidR="00C20C49" w:rsidRPr="001968CD" w:rsidRDefault="00AF4496" w:rsidP="00E75BF4">
      <w:pPr>
        <w:shd w:val="clear" w:color="auto" w:fill="FFFFFF"/>
        <w:ind w:left="57"/>
        <w:divId w:val="5153914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 w:rsidR="00764433"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 w:rsidR="00C40B06">
        <w:rPr>
          <w:rFonts w:ascii="Arial" w:eastAsia="Times New Roman" w:hAnsi="Arial" w:cs="Arial"/>
        </w:rPr>
        <w:t>21</w:t>
      </w:r>
      <w:r w:rsidR="000F724B" w:rsidRPr="001968CD">
        <w:rPr>
          <w:rFonts w:ascii="Arial" w:eastAsia="Times New Roman" w:hAnsi="Arial" w:cs="Arial"/>
        </w:rPr>
        <w:t>.202</w:t>
      </w:r>
      <w:r w:rsidR="00764433">
        <w:rPr>
          <w:rFonts w:ascii="Arial" w:eastAsia="Times New Roman" w:hAnsi="Arial" w:cs="Arial"/>
        </w:rPr>
        <w:t>1</w:t>
      </w:r>
    </w:p>
    <w:p w14:paraId="0FE50F19" w14:textId="77777777" w:rsidR="00226366" w:rsidRPr="001968CD" w:rsidRDefault="00226366" w:rsidP="00E75BF4">
      <w:pPr>
        <w:shd w:val="clear" w:color="auto" w:fill="FFFFFF"/>
        <w:ind w:left="3540"/>
        <w:divId w:val="1852985980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6180DDC3" w14:textId="77777777" w:rsidR="00361028" w:rsidRPr="001968CD" w:rsidRDefault="00226366" w:rsidP="00E52AB7">
      <w:pPr>
        <w:shd w:val="clear" w:color="auto" w:fill="FFFFFF"/>
        <w:ind w:left="3540"/>
        <w:divId w:val="1852985980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Członkowie Komisji</w:t>
      </w:r>
      <w:r w:rsidR="00E52AB7" w:rsidRPr="001968CD">
        <w:rPr>
          <w:rFonts w:ascii="Arial" w:eastAsia="Times New Roman" w:hAnsi="Arial" w:cs="Arial"/>
          <w:b/>
        </w:rPr>
        <w:t xml:space="preserve"> </w:t>
      </w:r>
      <w:r w:rsidRPr="001968CD">
        <w:rPr>
          <w:rFonts w:ascii="Arial" w:eastAsia="Times New Roman" w:hAnsi="Arial" w:cs="Arial"/>
          <w:b/>
        </w:rPr>
        <w:t>Oświaty, Kultury i Spraw Społecznych</w:t>
      </w:r>
      <w:r w:rsidR="0025290C" w:rsidRPr="001968CD">
        <w:rPr>
          <w:rFonts w:ascii="Arial" w:eastAsia="Times New Roman" w:hAnsi="Arial" w:cs="Arial"/>
          <w:b/>
        </w:rPr>
        <w:t xml:space="preserve"> </w:t>
      </w:r>
    </w:p>
    <w:p w14:paraId="27C87E13" w14:textId="77777777" w:rsidR="00C20C49" w:rsidRPr="001968CD" w:rsidRDefault="0025290C" w:rsidP="00E52AB7">
      <w:pPr>
        <w:shd w:val="clear" w:color="auto" w:fill="FFFFFF"/>
        <w:ind w:left="3540"/>
        <w:divId w:val="1852985980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oraz pozostali Radni Rady Miejskiej</w:t>
      </w:r>
      <w:r w:rsidR="00C167C5" w:rsidRPr="001968CD">
        <w:rPr>
          <w:rFonts w:ascii="Arial" w:eastAsia="Times New Roman" w:hAnsi="Arial" w:cs="Arial"/>
          <w:b/>
        </w:rPr>
        <w:t xml:space="preserve"> </w:t>
      </w:r>
      <w:r w:rsidR="00361028" w:rsidRPr="001968CD">
        <w:rPr>
          <w:rFonts w:ascii="Arial" w:eastAsia="Times New Roman" w:hAnsi="Arial" w:cs="Arial"/>
          <w:b/>
        </w:rPr>
        <w:t>Pniewy</w:t>
      </w:r>
    </w:p>
    <w:p w14:paraId="51995885" w14:textId="77777777" w:rsidR="00F82B8F" w:rsidRPr="001968CD" w:rsidRDefault="00F82B8F" w:rsidP="0058090D">
      <w:pPr>
        <w:shd w:val="clear" w:color="auto" w:fill="FFFFFF"/>
        <w:spacing w:line="360" w:lineRule="auto"/>
        <w:divId w:val="2078045070"/>
        <w:rPr>
          <w:rFonts w:ascii="Arial" w:eastAsia="Times New Roman" w:hAnsi="Arial" w:cs="Arial"/>
          <w:b/>
          <w:bCs/>
        </w:rPr>
      </w:pPr>
    </w:p>
    <w:p w14:paraId="02E5DA4F" w14:textId="35AE73FC" w:rsidR="00C20C49" w:rsidRPr="001968CD" w:rsidRDefault="00B47774" w:rsidP="0058090D">
      <w:pPr>
        <w:shd w:val="clear" w:color="auto" w:fill="FFFFFF"/>
        <w:spacing w:line="360" w:lineRule="auto"/>
        <w:ind w:firstLine="363"/>
        <w:divId w:val="2078045070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 w:rsidR="00F153A2">
        <w:rPr>
          <w:rFonts w:ascii="Arial" w:eastAsia="Times New Roman" w:hAnsi="Arial" w:cs="Arial"/>
          <w:b/>
          <w:bCs/>
        </w:rPr>
        <w:br/>
      </w:r>
      <w:r w:rsidR="00C40B06">
        <w:rPr>
          <w:rFonts w:ascii="Arial" w:eastAsia="Times New Roman" w:hAnsi="Arial" w:cs="Arial"/>
          <w:b/>
          <w:bCs/>
        </w:rPr>
        <w:t>4 października</w:t>
      </w:r>
      <w:r w:rsidR="0058090D">
        <w:rPr>
          <w:rFonts w:ascii="Arial" w:eastAsia="Times New Roman" w:hAnsi="Arial" w:cs="Arial"/>
          <w:b/>
          <w:bCs/>
        </w:rPr>
        <w:t xml:space="preserve"> </w:t>
      </w:r>
      <w:r w:rsidR="00F82B8F" w:rsidRPr="001968CD">
        <w:rPr>
          <w:rFonts w:ascii="Arial" w:eastAsia="Times New Roman" w:hAnsi="Arial" w:cs="Arial"/>
          <w:b/>
          <w:bCs/>
        </w:rPr>
        <w:t>b</w:t>
      </w:r>
      <w:r w:rsidRPr="001968CD">
        <w:rPr>
          <w:rFonts w:ascii="Arial" w:eastAsia="Times New Roman" w:hAnsi="Arial" w:cs="Arial"/>
          <w:b/>
          <w:bCs/>
        </w:rPr>
        <w:t>r. (</w:t>
      </w:r>
      <w:r w:rsidR="00C40B06">
        <w:rPr>
          <w:rFonts w:ascii="Arial" w:eastAsia="Times New Roman" w:hAnsi="Arial" w:cs="Arial"/>
          <w:b/>
          <w:bCs/>
        </w:rPr>
        <w:t>poniedział</w:t>
      </w:r>
      <w:r w:rsidR="00AF4496" w:rsidRPr="001968CD">
        <w:rPr>
          <w:rFonts w:ascii="Arial" w:eastAsia="Times New Roman" w:hAnsi="Arial" w:cs="Arial"/>
          <w:b/>
          <w:bCs/>
        </w:rPr>
        <w:t>ek</w:t>
      </w:r>
      <w:r w:rsidRPr="001968CD">
        <w:rPr>
          <w:rFonts w:ascii="Arial" w:eastAsia="Times New Roman" w:hAnsi="Arial" w:cs="Arial"/>
          <w:b/>
          <w:bCs/>
        </w:rPr>
        <w:t>) o godz. 1</w:t>
      </w:r>
      <w:r w:rsidR="0083404E" w:rsidRPr="001968CD">
        <w:rPr>
          <w:rFonts w:ascii="Arial" w:eastAsia="Times New Roman" w:hAnsi="Arial" w:cs="Arial"/>
          <w:b/>
          <w:bCs/>
        </w:rPr>
        <w:t>4</w:t>
      </w:r>
      <w:r w:rsidR="00AF4496" w:rsidRPr="001968CD">
        <w:rPr>
          <w:rFonts w:ascii="Arial" w:eastAsia="Times New Roman" w:hAnsi="Arial" w:cs="Arial"/>
          <w:b/>
          <w:bCs/>
        </w:rPr>
        <w:t>.</w:t>
      </w:r>
      <w:r w:rsidR="0058090D">
        <w:rPr>
          <w:rFonts w:ascii="Arial" w:eastAsia="Times New Roman" w:hAnsi="Arial" w:cs="Arial"/>
          <w:b/>
          <w:bCs/>
        </w:rPr>
        <w:t>00</w:t>
      </w:r>
      <w:r w:rsidR="00750A2B">
        <w:rPr>
          <w:rFonts w:ascii="Arial" w:eastAsia="Times New Roman" w:hAnsi="Arial" w:cs="Arial"/>
          <w:b/>
          <w:bCs/>
        </w:rPr>
        <w:t xml:space="preserve"> w </w:t>
      </w:r>
      <w:r w:rsidR="00C40B06">
        <w:rPr>
          <w:rFonts w:ascii="Arial" w:eastAsia="Times New Roman" w:hAnsi="Arial" w:cs="Arial"/>
          <w:b/>
          <w:bCs/>
        </w:rPr>
        <w:t xml:space="preserve">siedzibie Straży Miejskiej </w:t>
      </w:r>
      <w:r w:rsidR="00F24F86">
        <w:rPr>
          <w:rFonts w:ascii="Arial" w:eastAsia="Times New Roman" w:hAnsi="Arial" w:cs="Arial"/>
          <w:b/>
          <w:bCs/>
        </w:rPr>
        <w:br/>
      </w:r>
      <w:r w:rsidR="00C40B06">
        <w:rPr>
          <w:rFonts w:ascii="Arial" w:eastAsia="Times New Roman" w:hAnsi="Arial" w:cs="Arial"/>
          <w:b/>
          <w:bCs/>
        </w:rPr>
        <w:t>w P</w:t>
      </w:r>
      <w:r w:rsidR="00750A2B">
        <w:rPr>
          <w:rFonts w:ascii="Arial" w:eastAsia="Times New Roman" w:hAnsi="Arial" w:cs="Arial"/>
          <w:b/>
          <w:bCs/>
        </w:rPr>
        <w:t>niew</w:t>
      </w:r>
      <w:r w:rsidR="00C40B06">
        <w:rPr>
          <w:rFonts w:ascii="Arial" w:eastAsia="Times New Roman" w:hAnsi="Arial" w:cs="Arial"/>
          <w:b/>
          <w:bCs/>
        </w:rPr>
        <w:t>ach</w:t>
      </w:r>
      <w:r w:rsidR="00750A2B">
        <w:rPr>
          <w:rFonts w:ascii="Arial" w:eastAsia="Times New Roman" w:hAnsi="Arial" w:cs="Arial"/>
          <w:b/>
          <w:bCs/>
        </w:rPr>
        <w:t xml:space="preserve"> ul. </w:t>
      </w:r>
      <w:r w:rsidR="00C40B06">
        <w:rPr>
          <w:rFonts w:ascii="Arial" w:eastAsia="Times New Roman" w:hAnsi="Arial" w:cs="Arial"/>
          <w:b/>
          <w:bCs/>
        </w:rPr>
        <w:t>św. Ducha 17.</w:t>
      </w:r>
    </w:p>
    <w:p w14:paraId="46F4C311" w14:textId="4CD00993" w:rsidR="00C9623D" w:rsidRDefault="00C9623D" w:rsidP="0058090D">
      <w:pPr>
        <w:shd w:val="clear" w:color="auto" w:fill="FFFFFF"/>
        <w:spacing w:line="360" w:lineRule="auto"/>
        <w:divId w:val="2078045070"/>
        <w:rPr>
          <w:rFonts w:ascii="Arial" w:eastAsia="Times New Roman" w:hAnsi="Arial" w:cs="Arial"/>
          <w:b/>
          <w:bCs/>
        </w:rPr>
      </w:pPr>
    </w:p>
    <w:p w14:paraId="36EC5020" w14:textId="77777777" w:rsidR="00C9623D" w:rsidRPr="001968CD" w:rsidRDefault="00C9623D" w:rsidP="00AF4496">
      <w:pPr>
        <w:shd w:val="clear" w:color="auto" w:fill="FFFFFF"/>
        <w:divId w:val="2078045070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2CAAA27" w14:textId="77777777" w:rsidR="00C20C49" w:rsidRPr="001968CD" w:rsidRDefault="00B47774" w:rsidP="006522B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695424211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</w:t>
      </w:r>
      <w:r w:rsidR="00E52AB7" w:rsidRPr="001968CD">
        <w:rPr>
          <w:rFonts w:ascii="Arial" w:eastAsia="Times New Roman" w:hAnsi="Arial" w:cs="Arial"/>
        </w:rPr>
        <w:t>.</w:t>
      </w:r>
    </w:p>
    <w:p w14:paraId="53EE5B6E" w14:textId="77777777" w:rsidR="00E75BF4" w:rsidRPr="001968CD" w:rsidRDefault="00B47774" w:rsidP="006522B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695424211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40564D35" w14:textId="386E3EBF" w:rsidR="00AF4496" w:rsidRPr="00F24F86" w:rsidRDefault="00F24F86" w:rsidP="006522B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695424211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Straży Miejskiej.</w:t>
      </w:r>
    </w:p>
    <w:p w14:paraId="7869FD20" w14:textId="24B55D02" w:rsidR="00F24F86" w:rsidRPr="00750A2B" w:rsidRDefault="00F24F86" w:rsidP="006522B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695424211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Referatu Bezpieczeństwa Publicznego.</w:t>
      </w:r>
    </w:p>
    <w:p w14:paraId="49DCC12C" w14:textId="77777777" w:rsidR="00C20C49" w:rsidRPr="001968CD" w:rsidRDefault="00B47774" w:rsidP="006522B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695424211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34EB836F" w14:textId="77777777" w:rsidR="00CA0621" w:rsidRPr="001968CD" w:rsidRDefault="00C167C5" w:rsidP="00764433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</w:t>
      </w:r>
      <w:r w:rsidR="00B47774" w:rsidRPr="001968CD">
        <w:rPr>
          <w:rFonts w:ascii="Arial" w:eastAsia="Times New Roman" w:hAnsi="Arial" w:cs="Arial"/>
          <w:b/>
        </w:rPr>
        <w:t>Przewodniczący Komisji</w:t>
      </w:r>
      <w:r w:rsidR="00B47774" w:rsidRPr="001968CD">
        <w:rPr>
          <w:rFonts w:ascii="Arial" w:eastAsia="Times New Roman" w:hAnsi="Arial" w:cs="Arial"/>
          <w:b/>
        </w:rPr>
        <w:br/>
        <w:t>Oświaty, Kultury i Spraw Społecznych</w:t>
      </w:r>
      <w:r w:rsidR="00B47774" w:rsidRPr="001968CD">
        <w:rPr>
          <w:rFonts w:ascii="Arial" w:eastAsia="Times New Roman" w:hAnsi="Arial" w:cs="Arial"/>
          <w:b/>
        </w:rPr>
        <w:br/>
      </w:r>
      <w:r w:rsidRPr="001968CD">
        <w:rPr>
          <w:rFonts w:ascii="Arial" w:eastAsia="Times New Roman" w:hAnsi="Arial" w:cs="Arial"/>
          <w:b/>
        </w:rPr>
        <w:t xml:space="preserve">    /-/ </w:t>
      </w:r>
      <w:r w:rsidR="00226366" w:rsidRPr="001968CD">
        <w:rPr>
          <w:rFonts w:ascii="Arial" w:eastAsia="Times New Roman" w:hAnsi="Arial" w:cs="Arial"/>
          <w:b/>
        </w:rPr>
        <w:t>Radny Mateusz Kajzderski</w:t>
      </w:r>
      <w:r w:rsidR="00B47774" w:rsidRPr="001968CD">
        <w:rPr>
          <w:rFonts w:ascii="Arial" w:eastAsia="Times New Roman" w:hAnsi="Arial" w:cs="Arial"/>
          <w:b/>
        </w:rPr>
        <w:br/>
      </w:r>
    </w:p>
    <w:p w14:paraId="4A1E19FB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7FD79828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CF53EE7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77AEDDF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2046892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CD69EF9" w14:textId="77777777" w:rsidR="00B9465F" w:rsidRPr="001968CD" w:rsidRDefault="00B9465F" w:rsidP="00B9465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 w:rsidRPr="001968CD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III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4 października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1</w:t>
      </w:r>
      <w:r w:rsidRPr="001968CD">
        <w:rPr>
          <w:rFonts w:ascii="Arial" w:eastAsia="Times New Roman" w:hAnsi="Arial" w:cs="Arial"/>
          <w:b/>
          <w:bCs/>
        </w:rPr>
        <w:t>, godz. 14:</w:t>
      </w:r>
      <w:r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209D76E6" w14:textId="77777777" w:rsidR="00B9465F" w:rsidRPr="001968CD" w:rsidRDefault="00B9465F" w:rsidP="00B9465F">
      <w:pPr>
        <w:shd w:val="clear" w:color="auto" w:fill="FFFFFF"/>
        <w:ind w:left="57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21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3255B5C5" w14:textId="77777777" w:rsidR="001968CD" w:rsidRDefault="001968CD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1D2B2714" w14:textId="77777777" w:rsidR="00E75BF4" w:rsidRPr="001968CD" w:rsidRDefault="00E75BF4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1B86DBF2" w14:textId="77777777" w:rsidR="00E75BF4" w:rsidRPr="001968CD" w:rsidRDefault="00E75BF4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Burmistrz Gminy Jarosław Przewoźny</w:t>
      </w:r>
    </w:p>
    <w:p w14:paraId="1FB096CD" w14:textId="77777777" w:rsidR="00E75BF4" w:rsidRPr="001968CD" w:rsidRDefault="00E75BF4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Zastępca Burmistrza Gminy Józef Ćwiertnia</w:t>
      </w:r>
    </w:p>
    <w:p w14:paraId="5495FFAD" w14:textId="7D200465" w:rsidR="00E75BF4" w:rsidRPr="001968CD" w:rsidRDefault="00E75BF4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Sekretarz Gminy </w:t>
      </w:r>
      <w:r w:rsidR="00B23E32">
        <w:rPr>
          <w:rFonts w:ascii="Arial" w:eastAsia="Times New Roman" w:hAnsi="Arial" w:cs="Arial"/>
          <w:b/>
        </w:rPr>
        <w:t>Justyna Chamczyk</w:t>
      </w:r>
    </w:p>
    <w:p w14:paraId="197E7B73" w14:textId="00A45F25" w:rsidR="00E75BF4" w:rsidRDefault="00E75BF4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Skarbnik Gminy Elżbieta Bandurowicz</w:t>
      </w:r>
    </w:p>
    <w:p w14:paraId="3CE2C4B1" w14:textId="6D9A06C1" w:rsidR="00F153A2" w:rsidRPr="001968CD" w:rsidRDefault="00F153A2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p.o. Komendanta Straży Miejskiej Marcin Wojciński</w:t>
      </w:r>
    </w:p>
    <w:p w14:paraId="245297F6" w14:textId="38DD1E75" w:rsidR="00E75BF4" w:rsidRDefault="00E75BF4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Kierownik Referatu </w:t>
      </w:r>
      <w:r w:rsidR="00134766">
        <w:rPr>
          <w:rFonts w:ascii="Arial" w:eastAsia="Times New Roman" w:hAnsi="Arial" w:cs="Arial"/>
          <w:b/>
        </w:rPr>
        <w:t>BP Łukasz Bąk</w:t>
      </w:r>
      <w:r w:rsidRPr="001968CD">
        <w:rPr>
          <w:rFonts w:ascii="Arial" w:eastAsia="Times New Roman" w:hAnsi="Arial" w:cs="Arial"/>
          <w:b/>
        </w:rPr>
        <w:t xml:space="preserve"> </w:t>
      </w:r>
    </w:p>
    <w:p w14:paraId="594CFDC5" w14:textId="3F2554BB" w:rsidR="00E75BF4" w:rsidRDefault="00E75BF4" w:rsidP="00E75BF4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1630517E" w14:textId="77777777" w:rsidR="00FA1283" w:rsidRPr="001968CD" w:rsidRDefault="00FA1283" w:rsidP="00E75BF4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79B0560A" w14:textId="77777777" w:rsidR="00AF4496" w:rsidRPr="001968CD" w:rsidRDefault="00AF4496" w:rsidP="00AF4496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1E2A0D62" w14:textId="77777777" w:rsidR="00F153A2" w:rsidRPr="001968CD" w:rsidRDefault="00F153A2" w:rsidP="00F153A2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4 października </w:t>
      </w:r>
      <w:r w:rsidRPr="001968CD">
        <w:rPr>
          <w:rFonts w:ascii="Arial" w:eastAsia="Times New Roman" w:hAnsi="Arial" w:cs="Arial"/>
          <w:b/>
          <w:bCs/>
        </w:rPr>
        <w:t>br. (</w:t>
      </w:r>
      <w:r>
        <w:rPr>
          <w:rFonts w:ascii="Arial" w:eastAsia="Times New Roman" w:hAnsi="Arial" w:cs="Arial"/>
          <w:b/>
          <w:bCs/>
        </w:rPr>
        <w:t>poniedział</w:t>
      </w:r>
      <w:r w:rsidRPr="001968CD">
        <w:rPr>
          <w:rFonts w:ascii="Arial" w:eastAsia="Times New Roman" w:hAnsi="Arial" w:cs="Arial"/>
          <w:b/>
          <w:bCs/>
        </w:rPr>
        <w:t>ek) o godz. 14.</w:t>
      </w:r>
      <w:r>
        <w:rPr>
          <w:rFonts w:ascii="Arial" w:eastAsia="Times New Roman" w:hAnsi="Arial" w:cs="Arial"/>
          <w:b/>
          <w:bCs/>
        </w:rPr>
        <w:t xml:space="preserve">00 w siedzibie Straży Miejskiej </w:t>
      </w:r>
      <w:r>
        <w:rPr>
          <w:rFonts w:ascii="Arial" w:eastAsia="Times New Roman" w:hAnsi="Arial" w:cs="Arial"/>
          <w:b/>
          <w:bCs/>
        </w:rPr>
        <w:br/>
        <w:t>w Pniewach ul. św. Ducha 17.</w:t>
      </w:r>
    </w:p>
    <w:p w14:paraId="4E502452" w14:textId="77777777" w:rsidR="00F153A2" w:rsidRDefault="00F153A2" w:rsidP="00F153A2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738E2EB5" w14:textId="77777777" w:rsidR="00F153A2" w:rsidRPr="001968CD" w:rsidRDefault="00F153A2" w:rsidP="00F153A2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0A2DC8D" w14:textId="77777777" w:rsidR="00F153A2" w:rsidRPr="001968CD" w:rsidRDefault="00F153A2" w:rsidP="00F153A2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72F3DE5E" w14:textId="77777777" w:rsidR="00F153A2" w:rsidRPr="001968CD" w:rsidRDefault="00F153A2" w:rsidP="00F153A2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10A6B17D" w14:textId="77777777" w:rsidR="00F153A2" w:rsidRPr="00F24F86" w:rsidRDefault="00F153A2" w:rsidP="00F153A2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Straży Miejskiej.</w:t>
      </w:r>
    </w:p>
    <w:p w14:paraId="65F3CD44" w14:textId="77777777" w:rsidR="00F153A2" w:rsidRPr="00750A2B" w:rsidRDefault="00F153A2" w:rsidP="00F153A2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Referatu Bezpieczeństwa Publicznego.</w:t>
      </w:r>
    </w:p>
    <w:p w14:paraId="5516A722" w14:textId="77777777" w:rsidR="00F153A2" w:rsidRPr="001968CD" w:rsidRDefault="00F153A2" w:rsidP="00F153A2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49E3B491" w14:textId="77777777" w:rsidR="00AF4496" w:rsidRPr="001968CD" w:rsidRDefault="00AF4496" w:rsidP="00FA1283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Przewodniczący Komisji</w:t>
      </w:r>
      <w:r w:rsidRPr="001968CD">
        <w:rPr>
          <w:rFonts w:ascii="Arial" w:eastAsia="Times New Roman" w:hAnsi="Arial" w:cs="Arial"/>
          <w:b/>
        </w:rPr>
        <w:br/>
        <w:t>Oświaty, Kultury i Spraw Społecznych</w:t>
      </w:r>
      <w:r w:rsidRPr="001968CD">
        <w:rPr>
          <w:rFonts w:ascii="Arial" w:eastAsia="Times New Roman" w:hAnsi="Arial" w:cs="Arial"/>
          <w:b/>
        </w:rPr>
        <w:br/>
        <w:t xml:space="preserve">    /-/ Radny Mateusz Kajzderski</w:t>
      </w:r>
      <w:r w:rsidRPr="001968CD">
        <w:rPr>
          <w:rFonts w:ascii="Arial" w:eastAsia="Times New Roman" w:hAnsi="Arial" w:cs="Arial"/>
          <w:b/>
        </w:rPr>
        <w:br/>
      </w:r>
    </w:p>
    <w:p w14:paraId="3F92F5AB" w14:textId="77777777" w:rsidR="00AF4496" w:rsidRPr="001968CD" w:rsidRDefault="00AF449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3E7768B" w14:textId="77777777" w:rsidR="00AF4496" w:rsidRPr="001968CD" w:rsidRDefault="00AF449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61BB68AB" w14:textId="77777777" w:rsidR="00AF4496" w:rsidRPr="001968CD" w:rsidRDefault="00AF449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6DAB4E78" w14:textId="72B42861" w:rsidR="00AF4496" w:rsidRDefault="00AF449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47DF619" w14:textId="6F56BD13" w:rsidR="00FA1283" w:rsidRDefault="00FA1283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53E7111F" w14:textId="77777777" w:rsidR="00B9465F" w:rsidRPr="001968CD" w:rsidRDefault="00B9465F" w:rsidP="00B9465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 w:rsidRPr="001968CD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III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4 października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1</w:t>
      </w:r>
      <w:r w:rsidRPr="001968CD">
        <w:rPr>
          <w:rFonts w:ascii="Arial" w:eastAsia="Times New Roman" w:hAnsi="Arial" w:cs="Arial"/>
          <w:b/>
          <w:bCs/>
        </w:rPr>
        <w:t>, godz. 14:</w:t>
      </w:r>
      <w:r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6288BB9C" w14:textId="77777777" w:rsidR="00B9465F" w:rsidRPr="001968CD" w:rsidRDefault="00B9465F" w:rsidP="00B9465F">
      <w:pPr>
        <w:shd w:val="clear" w:color="auto" w:fill="FFFFFF"/>
        <w:ind w:left="57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21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1BA20B0D" w14:textId="77777777" w:rsidR="00A12029" w:rsidRPr="001968CD" w:rsidRDefault="00A12029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328EA354" w14:textId="77777777" w:rsidR="00A12029" w:rsidRPr="001968CD" w:rsidRDefault="00A12029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251C8A6F" w14:textId="77777777" w:rsidR="00A12029" w:rsidRPr="001968CD" w:rsidRDefault="00A12029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52F791A6" w14:textId="77777777" w:rsidR="00A12029" w:rsidRPr="001968CD" w:rsidRDefault="00A12029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Jarosław Przewoźny </w:t>
      </w:r>
    </w:p>
    <w:p w14:paraId="7E9B7886" w14:textId="77777777" w:rsidR="00A12029" w:rsidRPr="001968CD" w:rsidRDefault="00A12029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Burmistrz Gminy </w:t>
      </w:r>
    </w:p>
    <w:p w14:paraId="2D6BAA1C" w14:textId="77777777" w:rsidR="00A12029" w:rsidRPr="001968CD" w:rsidRDefault="00A12029" w:rsidP="00A12029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1669D0B6" w14:textId="77777777" w:rsidR="00A12029" w:rsidRPr="001968CD" w:rsidRDefault="00A12029" w:rsidP="00A12029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7478961A" w14:textId="77777777" w:rsidR="00A12029" w:rsidRPr="001968CD" w:rsidRDefault="00A12029" w:rsidP="00A12029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795F592D" w14:textId="77777777" w:rsidR="00F153A2" w:rsidRPr="001968CD" w:rsidRDefault="00F153A2" w:rsidP="00F153A2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4 października </w:t>
      </w:r>
      <w:r w:rsidRPr="001968CD">
        <w:rPr>
          <w:rFonts w:ascii="Arial" w:eastAsia="Times New Roman" w:hAnsi="Arial" w:cs="Arial"/>
          <w:b/>
          <w:bCs/>
        </w:rPr>
        <w:t>br. (</w:t>
      </w:r>
      <w:r>
        <w:rPr>
          <w:rFonts w:ascii="Arial" w:eastAsia="Times New Roman" w:hAnsi="Arial" w:cs="Arial"/>
          <w:b/>
          <w:bCs/>
        </w:rPr>
        <w:t>poniedział</w:t>
      </w:r>
      <w:r w:rsidRPr="001968CD">
        <w:rPr>
          <w:rFonts w:ascii="Arial" w:eastAsia="Times New Roman" w:hAnsi="Arial" w:cs="Arial"/>
          <w:b/>
          <w:bCs/>
        </w:rPr>
        <w:t>ek) o godz. 14.</w:t>
      </w:r>
      <w:r>
        <w:rPr>
          <w:rFonts w:ascii="Arial" w:eastAsia="Times New Roman" w:hAnsi="Arial" w:cs="Arial"/>
          <w:b/>
          <w:bCs/>
        </w:rPr>
        <w:t xml:space="preserve">00 w siedzibie Straży Miejskiej </w:t>
      </w:r>
      <w:r>
        <w:rPr>
          <w:rFonts w:ascii="Arial" w:eastAsia="Times New Roman" w:hAnsi="Arial" w:cs="Arial"/>
          <w:b/>
          <w:bCs/>
        </w:rPr>
        <w:br/>
        <w:t>w Pniewach ul. św. Ducha 17.</w:t>
      </w:r>
    </w:p>
    <w:p w14:paraId="59ED0144" w14:textId="77777777" w:rsidR="00F153A2" w:rsidRDefault="00F153A2" w:rsidP="00F153A2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74567986" w14:textId="77777777" w:rsidR="00F153A2" w:rsidRPr="001968CD" w:rsidRDefault="00F153A2" w:rsidP="00F153A2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480F221" w14:textId="77777777" w:rsidR="00F153A2" w:rsidRPr="001968CD" w:rsidRDefault="00F153A2" w:rsidP="00F153A2">
      <w:pPr>
        <w:pStyle w:val="Akapitzlist"/>
        <w:numPr>
          <w:ilvl w:val="0"/>
          <w:numId w:val="38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51D5BDEB" w14:textId="77777777" w:rsidR="00F153A2" w:rsidRPr="001968CD" w:rsidRDefault="00F153A2" w:rsidP="00F153A2">
      <w:pPr>
        <w:pStyle w:val="Akapitzlist"/>
        <w:numPr>
          <w:ilvl w:val="0"/>
          <w:numId w:val="38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0FE3C9B9" w14:textId="77777777" w:rsidR="00F153A2" w:rsidRPr="00F24F86" w:rsidRDefault="00F153A2" w:rsidP="00F153A2">
      <w:pPr>
        <w:pStyle w:val="Akapitzlist"/>
        <w:numPr>
          <w:ilvl w:val="0"/>
          <w:numId w:val="38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Straży Miejskiej.</w:t>
      </w:r>
    </w:p>
    <w:p w14:paraId="30BE8085" w14:textId="77777777" w:rsidR="00F153A2" w:rsidRPr="00750A2B" w:rsidRDefault="00F153A2" w:rsidP="00F153A2">
      <w:pPr>
        <w:pStyle w:val="Akapitzlist"/>
        <w:numPr>
          <w:ilvl w:val="0"/>
          <w:numId w:val="38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Referatu Bezpieczeństwa Publicznego.</w:t>
      </w:r>
    </w:p>
    <w:p w14:paraId="17553EA4" w14:textId="77777777" w:rsidR="00F153A2" w:rsidRPr="001968CD" w:rsidRDefault="00F153A2" w:rsidP="00F153A2">
      <w:pPr>
        <w:pStyle w:val="Akapitzlist"/>
        <w:numPr>
          <w:ilvl w:val="0"/>
          <w:numId w:val="38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61BE660A" w14:textId="77777777" w:rsidR="00FA1283" w:rsidRPr="001968CD" w:rsidRDefault="00FA1283" w:rsidP="00FA1283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Przewodniczący Komisji</w:t>
      </w:r>
      <w:r w:rsidRPr="001968CD">
        <w:rPr>
          <w:rFonts w:ascii="Arial" w:eastAsia="Times New Roman" w:hAnsi="Arial" w:cs="Arial"/>
          <w:b/>
        </w:rPr>
        <w:br/>
        <w:t>Oświaty, Kultury i Spraw Społecznych</w:t>
      </w:r>
      <w:r w:rsidRPr="001968CD">
        <w:rPr>
          <w:rFonts w:ascii="Arial" w:eastAsia="Times New Roman" w:hAnsi="Arial" w:cs="Arial"/>
          <w:b/>
        </w:rPr>
        <w:br/>
        <w:t xml:space="preserve">    /-/ Radny Mateusz Kajzderski</w:t>
      </w:r>
      <w:r w:rsidRPr="001968CD">
        <w:rPr>
          <w:rFonts w:ascii="Arial" w:eastAsia="Times New Roman" w:hAnsi="Arial" w:cs="Arial"/>
          <w:b/>
        </w:rPr>
        <w:br/>
      </w:r>
    </w:p>
    <w:p w14:paraId="605D86DD" w14:textId="77777777" w:rsidR="00FA1283" w:rsidRPr="001968CD" w:rsidRDefault="00FA1283" w:rsidP="00FA1283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DADEDF0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48DDC3E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5146F803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AA55B7D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4B3A06E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1A1E6385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2923859" w14:textId="77777777" w:rsidR="00B9465F" w:rsidRPr="001968CD" w:rsidRDefault="00B9465F" w:rsidP="00B9465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 w:rsidRPr="001968CD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III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4 października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1</w:t>
      </w:r>
      <w:r w:rsidRPr="001968CD">
        <w:rPr>
          <w:rFonts w:ascii="Arial" w:eastAsia="Times New Roman" w:hAnsi="Arial" w:cs="Arial"/>
          <w:b/>
          <w:bCs/>
        </w:rPr>
        <w:t>, godz. 14:</w:t>
      </w:r>
      <w:r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2E887EA8" w14:textId="77777777" w:rsidR="00B9465F" w:rsidRPr="001968CD" w:rsidRDefault="00B9465F" w:rsidP="00B9465F">
      <w:pPr>
        <w:shd w:val="clear" w:color="auto" w:fill="FFFFFF"/>
        <w:ind w:left="57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21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06EFCA9F" w14:textId="77777777" w:rsidR="00471DC1" w:rsidRPr="001968CD" w:rsidRDefault="00471DC1" w:rsidP="00471DC1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383CF394" w14:textId="77777777" w:rsidR="00471DC1" w:rsidRPr="001968CD" w:rsidRDefault="00471DC1" w:rsidP="00471DC1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155948FD" w14:textId="77777777" w:rsidR="00471DC1" w:rsidRPr="001968CD" w:rsidRDefault="00471DC1" w:rsidP="00471DC1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1D51CBAF" w14:textId="77777777" w:rsidR="00471DC1" w:rsidRPr="001968CD" w:rsidRDefault="00471DC1" w:rsidP="00471DC1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Józef Ćwiertnia</w:t>
      </w:r>
    </w:p>
    <w:p w14:paraId="65FFADC5" w14:textId="77777777" w:rsidR="00471DC1" w:rsidRPr="001968CD" w:rsidRDefault="00471DC1" w:rsidP="00471DC1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Zastępca </w:t>
      </w:r>
      <w:r w:rsidRPr="001968CD">
        <w:rPr>
          <w:rFonts w:ascii="Arial" w:eastAsia="Times New Roman" w:hAnsi="Arial" w:cs="Arial"/>
          <w:b/>
        </w:rPr>
        <w:t xml:space="preserve">Burmistrz Gminy </w:t>
      </w:r>
    </w:p>
    <w:p w14:paraId="1CBA5D6C" w14:textId="77777777" w:rsidR="00471DC1" w:rsidRPr="001968CD" w:rsidRDefault="00471DC1" w:rsidP="00471DC1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349EBF91" w14:textId="77777777" w:rsidR="00471DC1" w:rsidRPr="001968CD" w:rsidRDefault="00471DC1" w:rsidP="00471DC1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4927F484" w14:textId="77777777" w:rsidR="00471DC1" w:rsidRPr="001968CD" w:rsidRDefault="00471DC1" w:rsidP="00471DC1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21531AA2" w14:textId="77777777" w:rsidR="00F153A2" w:rsidRPr="001968CD" w:rsidRDefault="00F153A2" w:rsidP="00F153A2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4 października </w:t>
      </w:r>
      <w:r w:rsidRPr="001968CD">
        <w:rPr>
          <w:rFonts w:ascii="Arial" w:eastAsia="Times New Roman" w:hAnsi="Arial" w:cs="Arial"/>
          <w:b/>
          <w:bCs/>
        </w:rPr>
        <w:t>br. (</w:t>
      </w:r>
      <w:r>
        <w:rPr>
          <w:rFonts w:ascii="Arial" w:eastAsia="Times New Roman" w:hAnsi="Arial" w:cs="Arial"/>
          <w:b/>
          <w:bCs/>
        </w:rPr>
        <w:t>poniedział</w:t>
      </w:r>
      <w:r w:rsidRPr="001968CD">
        <w:rPr>
          <w:rFonts w:ascii="Arial" w:eastAsia="Times New Roman" w:hAnsi="Arial" w:cs="Arial"/>
          <w:b/>
          <w:bCs/>
        </w:rPr>
        <w:t>ek) o godz. 14.</w:t>
      </w:r>
      <w:r>
        <w:rPr>
          <w:rFonts w:ascii="Arial" w:eastAsia="Times New Roman" w:hAnsi="Arial" w:cs="Arial"/>
          <w:b/>
          <w:bCs/>
        </w:rPr>
        <w:t xml:space="preserve">00 w siedzibie Straży Miejskiej </w:t>
      </w:r>
      <w:r>
        <w:rPr>
          <w:rFonts w:ascii="Arial" w:eastAsia="Times New Roman" w:hAnsi="Arial" w:cs="Arial"/>
          <w:b/>
          <w:bCs/>
        </w:rPr>
        <w:br/>
        <w:t>w Pniewach ul. św. Ducha 17.</w:t>
      </w:r>
    </w:p>
    <w:p w14:paraId="0C31777F" w14:textId="77777777" w:rsidR="00F153A2" w:rsidRDefault="00F153A2" w:rsidP="00F153A2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60C1F0EB" w14:textId="77777777" w:rsidR="00F153A2" w:rsidRPr="001968CD" w:rsidRDefault="00F153A2" w:rsidP="00F153A2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B44408A" w14:textId="77777777" w:rsidR="00F153A2" w:rsidRPr="001968CD" w:rsidRDefault="00F153A2" w:rsidP="00F153A2">
      <w:pPr>
        <w:pStyle w:val="Akapitzlist"/>
        <w:numPr>
          <w:ilvl w:val="0"/>
          <w:numId w:val="39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546CA774" w14:textId="77777777" w:rsidR="00F153A2" w:rsidRPr="001968CD" w:rsidRDefault="00F153A2" w:rsidP="00F153A2">
      <w:pPr>
        <w:pStyle w:val="Akapitzlist"/>
        <w:numPr>
          <w:ilvl w:val="0"/>
          <w:numId w:val="39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6760E541" w14:textId="77777777" w:rsidR="00F153A2" w:rsidRPr="00F24F86" w:rsidRDefault="00F153A2" w:rsidP="00F153A2">
      <w:pPr>
        <w:pStyle w:val="Akapitzlist"/>
        <w:numPr>
          <w:ilvl w:val="0"/>
          <w:numId w:val="39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Straży Miejskiej.</w:t>
      </w:r>
    </w:p>
    <w:p w14:paraId="0B47DFD5" w14:textId="77777777" w:rsidR="00F153A2" w:rsidRPr="00750A2B" w:rsidRDefault="00F153A2" w:rsidP="00F153A2">
      <w:pPr>
        <w:pStyle w:val="Akapitzlist"/>
        <w:numPr>
          <w:ilvl w:val="0"/>
          <w:numId w:val="39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Referatu Bezpieczeństwa Publicznego.</w:t>
      </w:r>
    </w:p>
    <w:p w14:paraId="5F62B376" w14:textId="77777777" w:rsidR="00F153A2" w:rsidRPr="001968CD" w:rsidRDefault="00F153A2" w:rsidP="00F153A2">
      <w:pPr>
        <w:pStyle w:val="Akapitzlist"/>
        <w:numPr>
          <w:ilvl w:val="0"/>
          <w:numId w:val="39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7B518915" w14:textId="77777777" w:rsidR="00FA1283" w:rsidRPr="001968CD" w:rsidRDefault="00FA1283" w:rsidP="00FA1283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Przewodniczący Komisji</w:t>
      </w:r>
      <w:r w:rsidRPr="001968CD">
        <w:rPr>
          <w:rFonts w:ascii="Arial" w:eastAsia="Times New Roman" w:hAnsi="Arial" w:cs="Arial"/>
          <w:b/>
        </w:rPr>
        <w:br/>
        <w:t>Oświaty, Kultury i Spraw Społecznych</w:t>
      </w:r>
      <w:r w:rsidRPr="001968CD">
        <w:rPr>
          <w:rFonts w:ascii="Arial" w:eastAsia="Times New Roman" w:hAnsi="Arial" w:cs="Arial"/>
          <w:b/>
        </w:rPr>
        <w:br/>
        <w:t xml:space="preserve">    /-/ Radny Mateusz Kajzderski</w:t>
      </w:r>
      <w:r w:rsidRPr="001968CD">
        <w:rPr>
          <w:rFonts w:ascii="Arial" w:eastAsia="Times New Roman" w:hAnsi="Arial" w:cs="Arial"/>
          <w:b/>
        </w:rPr>
        <w:br/>
      </w:r>
    </w:p>
    <w:p w14:paraId="0204DE82" w14:textId="77777777" w:rsidR="00FA1283" w:rsidRPr="001968CD" w:rsidRDefault="00FA1283" w:rsidP="00FA1283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4A1DF68D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7A885AB5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5C0CC9A3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71A06407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12A5D60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40FB3478" w14:textId="77777777" w:rsidR="00750A2B" w:rsidRDefault="00750A2B" w:rsidP="00750A2B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456FC215" w14:textId="77777777" w:rsidR="00B9465F" w:rsidRPr="001968CD" w:rsidRDefault="00B9465F" w:rsidP="00B9465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 w:rsidRPr="001968CD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III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4 października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1</w:t>
      </w:r>
      <w:r w:rsidRPr="001968CD">
        <w:rPr>
          <w:rFonts w:ascii="Arial" w:eastAsia="Times New Roman" w:hAnsi="Arial" w:cs="Arial"/>
          <w:b/>
          <w:bCs/>
        </w:rPr>
        <w:t>, godz. 14:</w:t>
      </w:r>
      <w:r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6B756B4E" w14:textId="77777777" w:rsidR="00B9465F" w:rsidRPr="001968CD" w:rsidRDefault="00B9465F" w:rsidP="00B9465F">
      <w:pPr>
        <w:shd w:val="clear" w:color="auto" w:fill="FFFFFF"/>
        <w:ind w:left="57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21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137BD363" w14:textId="77777777" w:rsidR="00750A2B" w:rsidRPr="001968CD" w:rsidRDefault="00750A2B" w:rsidP="00750A2B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10694679" w14:textId="77777777" w:rsidR="00750A2B" w:rsidRPr="001968CD" w:rsidRDefault="00750A2B" w:rsidP="00750A2B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31C14AB4" w14:textId="77777777" w:rsidR="00750A2B" w:rsidRPr="001968CD" w:rsidRDefault="00750A2B" w:rsidP="00750A2B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5F5B9E73" w14:textId="63A7900F" w:rsidR="00750A2B" w:rsidRPr="001968CD" w:rsidRDefault="00897C5B" w:rsidP="00750A2B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Marcin Wojciński</w:t>
      </w:r>
    </w:p>
    <w:p w14:paraId="58DA916B" w14:textId="455D02DF" w:rsidR="00750A2B" w:rsidRPr="001968CD" w:rsidRDefault="00897C5B" w:rsidP="00750A2B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p.o. </w:t>
      </w:r>
      <w:r w:rsidR="00750A2B">
        <w:rPr>
          <w:rFonts w:ascii="Arial" w:eastAsia="Times New Roman" w:hAnsi="Arial" w:cs="Arial"/>
          <w:b/>
        </w:rPr>
        <w:t>K</w:t>
      </w:r>
      <w:r>
        <w:rPr>
          <w:rFonts w:ascii="Arial" w:eastAsia="Times New Roman" w:hAnsi="Arial" w:cs="Arial"/>
          <w:b/>
        </w:rPr>
        <w:t>omendanta Straży Miejskiej</w:t>
      </w:r>
    </w:p>
    <w:p w14:paraId="5409A870" w14:textId="77777777" w:rsidR="00750A2B" w:rsidRPr="001968CD" w:rsidRDefault="00750A2B" w:rsidP="00750A2B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118FA01D" w14:textId="77777777" w:rsidR="00750A2B" w:rsidRPr="001968CD" w:rsidRDefault="00750A2B" w:rsidP="00750A2B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4DFE40B1" w14:textId="77777777" w:rsidR="00750A2B" w:rsidRPr="001968CD" w:rsidRDefault="00750A2B" w:rsidP="00750A2B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741C1C86" w14:textId="77777777" w:rsidR="00F153A2" w:rsidRPr="001968CD" w:rsidRDefault="00F153A2" w:rsidP="00F153A2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4 października </w:t>
      </w:r>
      <w:r w:rsidRPr="001968CD">
        <w:rPr>
          <w:rFonts w:ascii="Arial" w:eastAsia="Times New Roman" w:hAnsi="Arial" w:cs="Arial"/>
          <w:b/>
          <w:bCs/>
        </w:rPr>
        <w:t>br. (</w:t>
      </w:r>
      <w:r>
        <w:rPr>
          <w:rFonts w:ascii="Arial" w:eastAsia="Times New Roman" w:hAnsi="Arial" w:cs="Arial"/>
          <w:b/>
          <w:bCs/>
        </w:rPr>
        <w:t>poniedział</w:t>
      </w:r>
      <w:r w:rsidRPr="001968CD">
        <w:rPr>
          <w:rFonts w:ascii="Arial" w:eastAsia="Times New Roman" w:hAnsi="Arial" w:cs="Arial"/>
          <w:b/>
          <w:bCs/>
        </w:rPr>
        <w:t>ek) o godz. 14.</w:t>
      </w:r>
      <w:r>
        <w:rPr>
          <w:rFonts w:ascii="Arial" w:eastAsia="Times New Roman" w:hAnsi="Arial" w:cs="Arial"/>
          <w:b/>
          <w:bCs/>
        </w:rPr>
        <w:t xml:space="preserve">00 w siedzibie Straży Miejskiej </w:t>
      </w:r>
      <w:r>
        <w:rPr>
          <w:rFonts w:ascii="Arial" w:eastAsia="Times New Roman" w:hAnsi="Arial" w:cs="Arial"/>
          <w:b/>
          <w:bCs/>
        </w:rPr>
        <w:br/>
        <w:t>w Pniewach ul. św. Ducha 17.</w:t>
      </w:r>
    </w:p>
    <w:p w14:paraId="757F4334" w14:textId="77777777" w:rsidR="00F153A2" w:rsidRDefault="00F153A2" w:rsidP="00F153A2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2E420BEA" w14:textId="77777777" w:rsidR="00F153A2" w:rsidRPr="001968CD" w:rsidRDefault="00F153A2" w:rsidP="00F153A2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6CFEABF" w14:textId="77777777" w:rsidR="00F153A2" w:rsidRPr="001968CD" w:rsidRDefault="00F153A2" w:rsidP="00F153A2">
      <w:pPr>
        <w:pStyle w:val="Akapitzlist"/>
        <w:numPr>
          <w:ilvl w:val="0"/>
          <w:numId w:val="40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616D79F3" w14:textId="77777777" w:rsidR="00F153A2" w:rsidRPr="001968CD" w:rsidRDefault="00F153A2" w:rsidP="00F153A2">
      <w:pPr>
        <w:pStyle w:val="Akapitzlist"/>
        <w:numPr>
          <w:ilvl w:val="0"/>
          <w:numId w:val="40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3FEC53F1" w14:textId="77777777" w:rsidR="00F153A2" w:rsidRPr="00F24F86" w:rsidRDefault="00F153A2" w:rsidP="00F153A2">
      <w:pPr>
        <w:pStyle w:val="Akapitzlist"/>
        <w:numPr>
          <w:ilvl w:val="0"/>
          <w:numId w:val="40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Straży Miejskiej.</w:t>
      </w:r>
    </w:p>
    <w:p w14:paraId="685D1745" w14:textId="77777777" w:rsidR="00F153A2" w:rsidRPr="00750A2B" w:rsidRDefault="00F153A2" w:rsidP="00F153A2">
      <w:pPr>
        <w:pStyle w:val="Akapitzlist"/>
        <w:numPr>
          <w:ilvl w:val="0"/>
          <w:numId w:val="40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Referatu Bezpieczeństwa Publicznego.</w:t>
      </w:r>
    </w:p>
    <w:p w14:paraId="5652A049" w14:textId="77777777" w:rsidR="00F153A2" w:rsidRPr="001968CD" w:rsidRDefault="00F153A2" w:rsidP="00F153A2">
      <w:pPr>
        <w:pStyle w:val="Akapitzlist"/>
        <w:numPr>
          <w:ilvl w:val="0"/>
          <w:numId w:val="40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4C2A0DBB" w14:textId="77777777" w:rsidR="00750A2B" w:rsidRPr="001968CD" w:rsidRDefault="00750A2B" w:rsidP="00750A2B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Przewodniczący Komisji</w:t>
      </w:r>
      <w:r w:rsidRPr="001968CD">
        <w:rPr>
          <w:rFonts w:ascii="Arial" w:eastAsia="Times New Roman" w:hAnsi="Arial" w:cs="Arial"/>
          <w:b/>
        </w:rPr>
        <w:br/>
        <w:t>Oświaty, Kultury i Spraw Społecznych</w:t>
      </w:r>
      <w:r w:rsidRPr="001968CD">
        <w:rPr>
          <w:rFonts w:ascii="Arial" w:eastAsia="Times New Roman" w:hAnsi="Arial" w:cs="Arial"/>
          <w:b/>
        </w:rPr>
        <w:br/>
        <w:t xml:space="preserve">    /-/ Radny Mateusz Kajzderski</w:t>
      </w:r>
      <w:r w:rsidRPr="001968CD">
        <w:rPr>
          <w:rFonts w:ascii="Arial" w:eastAsia="Times New Roman" w:hAnsi="Arial" w:cs="Arial"/>
          <w:b/>
        </w:rPr>
        <w:br/>
      </w:r>
    </w:p>
    <w:p w14:paraId="045D8A9D" w14:textId="77777777" w:rsidR="00750A2B" w:rsidRPr="001968CD" w:rsidRDefault="00750A2B" w:rsidP="00750A2B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139B6E0C" w14:textId="77777777" w:rsidR="00750A2B" w:rsidRDefault="00750A2B" w:rsidP="00750A2B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6E7965A" w14:textId="1CB5053F" w:rsidR="00A94A36" w:rsidRDefault="00A94A36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67971415" w14:textId="29EA4D6F" w:rsidR="00AD43C1" w:rsidRDefault="00AD43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1CA97311" w14:textId="2BB0218D" w:rsidR="00AD43C1" w:rsidRDefault="00AD43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1F03F7EA" w14:textId="764A8FBD" w:rsidR="00AD43C1" w:rsidRDefault="00AD43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5794DA8" w14:textId="39A4F395" w:rsidR="00AD43C1" w:rsidRDefault="00AD43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82174E6" w14:textId="068E3FE6" w:rsidR="00AD43C1" w:rsidRDefault="00AD43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751F43E" w14:textId="77777777" w:rsidR="00AD43C1" w:rsidRPr="001968CD" w:rsidRDefault="00AD43C1" w:rsidP="00AD43C1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 w:rsidRPr="001968CD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III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4 października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1</w:t>
      </w:r>
      <w:r w:rsidRPr="001968CD">
        <w:rPr>
          <w:rFonts w:ascii="Arial" w:eastAsia="Times New Roman" w:hAnsi="Arial" w:cs="Arial"/>
          <w:b/>
          <w:bCs/>
        </w:rPr>
        <w:t>, godz. 14:</w:t>
      </w:r>
      <w:r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0E13BDCD" w14:textId="77777777" w:rsidR="00AD43C1" w:rsidRPr="001968CD" w:rsidRDefault="00AD43C1" w:rsidP="00AD43C1">
      <w:pPr>
        <w:shd w:val="clear" w:color="auto" w:fill="FFFFFF"/>
        <w:ind w:left="57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21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26651BB2" w14:textId="77777777" w:rsidR="00AD43C1" w:rsidRPr="001968CD" w:rsidRDefault="00AD43C1" w:rsidP="00AD43C1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0FE43450" w14:textId="77777777" w:rsidR="00AD43C1" w:rsidRPr="001968CD" w:rsidRDefault="00AD43C1" w:rsidP="00AD43C1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40B7A0D4" w14:textId="77777777" w:rsidR="00AD43C1" w:rsidRPr="001968CD" w:rsidRDefault="00AD43C1" w:rsidP="00AD43C1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5FA1AE98" w14:textId="5F936B68" w:rsidR="00AD43C1" w:rsidRPr="001968CD" w:rsidRDefault="00AD43C1" w:rsidP="00AD43C1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Łukasz Bąk</w:t>
      </w:r>
    </w:p>
    <w:p w14:paraId="58B3E54B" w14:textId="3238744B" w:rsidR="00AD43C1" w:rsidRPr="001968CD" w:rsidRDefault="00AD43C1" w:rsidP="00AD43C1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Kierownik Referatu Bezpieczeństwa</w:t>
      </w:r>
    </w:p>
    <w:p w14:paraId="0870538E" w14:textId="77777777" w:rsidR="00AD43C1" w:rsidRPr="001968CD" w:rsidRDefault="00AD43C1" w:rsidP="00AD43C1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584211E0" w14:textId="77777777" w:rsidR="00AD43C1" w:rsidRPr="001968CD" w:rsidRDefault="00AD43C1" w:rsidP="00AD43C1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79B4AD6A" w14:textId="77777777" w:rsidR="00AD43C1" w:rsidRPr="001968CD" w:rsidRDefault="00AD43C1" w:rsidP="00AD43C1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236DC30E" w14:textId="77777777" w:rsidR="00AD43C1" w:rsidRPr="001968CD" w:rsidRDefault="00AD43C1" w:rsidP="00AD43C1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4 października </w:t>
      </w:r>
      <w:r w:rsidRPr="001968CD">
        <w:rPr>
          <w:rFonts w:ascii="Arial" w:eastAsia="Times New Roman" w:hAnsi="Arial" w:cs="Arial"/>
          <w:b/>
          <w:bCs/>
        </w:rPr>
        <w:t>br. (</w:t>
      </w:r>
      <w:r>
        <w:rPr>
          <w:rFonts w:ascii="Arial" w:eastAsia="Times New Roman" w:hAnsi="Arial" w:cs="Arial"/>
          <w:b/>
          <w:bCs/>
        </w:rPr>
        <w:t>poniedział</w:t>
      </w:r>
      <w:r w:rsidRPr="001968CD">
        <w:rPr>
          <w:rFonts w:ascii="Arial" w:eastAsia="Times New Roman" w:hAnsi="Arial" w:cs="Arial"/>
          <w:b/>
          <w:bCs/>
        </w:rPr>
        <w:t>ek) o godz. 14.</w:t>
      </w:r>
      <w:r>
        <w:rPr>
          <w:rFonts w:ascii="Arial" w:eastAsia="Times New Roman" w:hAnsi="Arial" w:cs="Arial"/>
          <w:b/>
          <w:bCs/>
        </w:rPr>
        <w:t xml:space="preserve">00 w siedzibie Straży Miejskiej </w:t>
      </w:r>
      <w:r>
        <w:rPr>
          <w:rFonts w:ascii="Arial" w:eastAsia="Times New Roman" w:hAnsi="Arial" w:cs="Arial"/>
          <w:b/>
          <w:bCs/>
        </w:rPr>
        <w:br/>
        <w:t>w Pniewach ul. św. Ducha 17.</w:t>
      </w:r>
    </w:p>
    <w:p w14:paraId="44E0BA31" w14:textId="77777777" w:rsidR="00AD43C1" w:rsidRDefault="00AD43C1" w:rsidP="00AD43C1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7C53B5ED" w14:textId="77777777" w:rsidR="00AD43C1" w:rsidRPr="001968CD" w:rsidRDefault="00AD43C1" w:rsidP="00AD43C1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27733EB" w14:textId="77777777" w:rsidR="00AD43C1" w:rsidRPr="001968CD" w:rsidRDefault="00AD43C1" w:rsidP="00AD43C1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220F8ABA" w14:textId="77777777" w:rsidR="00AD43C1" w:rsidRPr="001968CD" w:rsidRDefault="00AD43C1" w:rsidP="00AD43C1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4949B891" w14:textId="77777777" w:rsidR="00AD43C1" w:rsidRPr="00F24F86" w:rsidRDefault="00AD43C1" w:rsidP="00AD43C1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Straży Miejskiej.</w:t>
      </w:r>
    </w:p>
    <w:p w14:paraId="2C3A78F4" w14:textId="77777777" w:rsidR="00AD43C1" w:rsidRPr="00750A2B" w:rsidRDefault="00AD43C1" w:rsidP="00AD43C1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Zapoznanie się z bieżącą działalnością Referatu Bezpieczeństwa Publicznego.</w:t>
      </w:r>
    </w:p>
    <w:p w14:paraId="5A3F0028" w14:textId="77777777" w:rsidR="00AD43C1" w:rsidRPr="001968CD" w:rsidRDefault="00AD43C1" w:rsidP="00AD43C1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3DF5DE5D" w14:textId="77777777" w:rsidR="00AD43C1" w:rsidRPr="001968CD" w:rsidRDefault="00AD43C1" w:rsidP="00AD43C1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Przewodniczący Komisji</w:t>
      </w:r>
      <w:r w:rsidRPr="001968CD">
        <w:rPr>
          <w:rFonts w:ascii="Arial" w:eastAsia="Times New Roman" w:hAnsi="Arial" w:cs="Arial"/>
          <w:b/>
        </w:rPr>
        <w:br/>
        <w:t>Oświaty, Kultury i Spraw Społecznych</w:t>
      </w:r>
      <w:r w:rsidRPr="001968CD">
        <w:rPr>
          <w:rFonts w:ascii="Arial" w:eastAsia="Times New Roman" w:hAnsi="Arial" w:cs="Arial"/>
          <w:b/>
        </w:rPr>
        <w:br/>
        <w:t xml:space="preserve">    /-/ Radny Mateusz Kajzderski</w:t>
      </w:r>
      <w:r w:rsidRPr="001968CD">
        <w:rPr>
          <w:rFonts w:ascii="Arial" w:eastAsia="Times New Roman" w:hAnsi="Arial" w:cs="Arial"/>
          <w:b/>
        </w:rPr>
        <w:br/>
      </w:r>
    </w:p>
    <w:p w14:paraId="1C607BD7" w14:textId="77777777" w:rsidR="00AD43C1" w:rsidRPr="001968CD" w:rsidRDefault="00AD43C1" w:rsidP="00AD43C1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1A3611B4" w14:textId="77777777" w:rsidR="00AD43C1" w:rsidRDefault="00AD43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1D7FD031" w14:textId="77777777" w:rsidR="00A94A36" w:rsidRDefault="00A94A36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4B62A4F1" w14:textId="77777777" w:rsidR="00A94A36" w:rsidRDefault="00A94A36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25E93C9" w14:textId="77777777" w:rsidR="00A94A36" w:rsidRDefault="00A94A36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1583E85" w14:textId="77777777" w:rsidR="00A94A36" w:rsidRDefault="00A94A36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sectPr w:rsidR="00A9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73E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D388A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66718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6512DB"/>
    <w:multiLevelType w:val="hybridMultilevel"/>
    <w:tmpl w:val="2B1E7EF8"/>
    <w:lvl w:ilvl="0" w:tplc="6CCAF1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D80EC0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6D6124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435C3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05397B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445E0"/>
    <w:multiLevelType w:val="hybridMultilevel"/>
    <w:tmpl w:val="E74E5978"/>
    <w:lvl w:ilvl="0" w:tplc="3664048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F6D50A2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3564616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240B1"/>
    <w:multiLevelType w:val="hybridMultilevel"/>
    <w:tmpl w:val="A194362E"/>
    <w:lvl w:ilvl="0" w:tplc="B91C182C">
      <w:start w:val="1"/>
      <w:numFmt w:val="lowerLetter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48B31F1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C904924"/>
    <w:multiLevelType w:val="hybridMultilevel"/>
    <w:tmpl w:val="F4CE4A68"/>
    <w:lvl w:ilvl="0" w:tplc="FF889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2C73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09E5B90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00890"/>
    <w:multiLevelType w:val="hybridMultilevel"/>
    <w:tmpl w:val="A2B474D2"/>
    <w:lvl w:ilvl="0" w:tplc="DB1E8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C4803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5AC3422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66E60D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DB22D6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B3643C6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006F9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3C7B6F29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0333027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C9015C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462CF0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CD7B9D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CD84F36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EFD14BC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5B503D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A36164B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D1A7C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A00DB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8A4FCB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AC310FD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611A2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22370E2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A3C1A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6B4125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F0A0215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26"/>
  </w:num>
  <w:num w:numId="3">
    <w:abstractNumId w:val="5"/>
  </w:num>
  <w:num w:numId="4">
    <w:abstractNumId w:val="24"/>
  </w:num>
  <w:num w:numId="5">
    <w:abstractNumId w:val="1"/>
  </w:num>
  <w:num w:numId="6">
    <w:abstractNumId w:val="19"/>
  </w:num>
  <w:num w:numId="7">
    <w:abstractNumId w:val="25"/>
  </w:num>
  <w:num w:numId="8">
    <w:abstractNumId w:val="32"/>
  </w:num>
  <w:num w:numId="9">
    <w:abstractNumId w:val="29"/>
  </w:num>
  <w:num w:numId="10">
    <w:abstractNumId w:val="10"/>
  </w:num>
  <w:num w:numId="11">
    <w:abstractNumId w:val="38"/>
  </w:num>
  <w:num w:numId="12">
    <w:abstractNumId w:val="33"/>
  </w:num>
  <w:num w:numId="13">
    <w:abstractNumId w:val="0"/>
  </w:num>
  <w:num w:numId="14">
    <w:abstractNumId w:val="7"/>
  </w:num>
  <w:num w:numId="15">
    <w:abstractNumId w:val="37"/>
  </w:num>
  <w:num w:numId="16">
    <w:abstractNumId w:val="35"/>
  </w:num>
  <w:num w:numId="17">
    <w:abstractNumId w:val="31"/>
  </w:num>
  <w:num w:numId="18">
    <w:abstractNumId w:val="15"/>
  </w:num>
  <w:num w:numId="19">
    <w:abstractNumId w:val="27"/>
  </w:num>
  <w:num w:numId="20">
    <w:abstractNumId w:val="8"/>
  </w:num>
  <w:num w:numId="21">
    <w:abstractNumId w:val="3"/>
  </w:num>
  <w:num w:numId="22">
    <w:abstractNumId w:val="16"/>
  </w:num>
  <w:num w:numId="23">
    <w:abstractNumId w:val="11"/>
  </w:num>
  <w:num w:numId="24">
    <w:abstractNumId w:val="13"/>
  </w:num>
  <w:num w:numId="25">
    <w:abstractNumId w:val="14"/>
  </w:num>
  <w:num w:numId="26">
    <w:abstractNumId w:val="6"/>
  </w:num>
  <w:num w:numId="27">
    <w:abstractNumId w:val="9"/>
  </w:num>
  <w:num w:numId="28">
    <w:abstractNumId w:val="30"/>
  </w:num>
  <w:num w:numId="29">
    <w:abstractNumId w:val="36"/>
  </w:num>
  <w:num w:numId="30">
    <w:abstractNumId w:val="39"/>
  </w:num>
  <w:num w:numId="31">
    <w:abstractNumId w:val="40"/>
  </w:num>
  <w:num w:numId="32">
    <w:abstractNumId w:val="4"/>
  </w:num>
  <w:num w:numId="33">
    <w:abstractNumId w:val="2"/>
  </w:num>
  <w:num w:numId="34">
    <w:abstractNumId w:val="17"/>
  </w:num>
  <w:num w:numId="35">
    <w:abstractNumId w:val="18"/>
  </w:num>
  <w:num w:numId="36">
    <w:abstractNumId w:val="28"/>
  </w:num>
  <w:num w:numId="37">
    <w:abstractNumId w:val="12"/>
  </w:num>
  <w:num w:numId="38">
    <w:abstractNumId w:val="22"/>
  </w:num>
  <w:num w:numId="39">
    <w:abstractNumId w:val="34"/>
  </w:num>
  <w:num w:numId="40">
    <w:abstractNumId w:val="2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66"/>
    <w:rsid w:val="000F724B"/>
    <w:rsid w:val="001122DE"/>
    <w:rsid w:val="00134766"/>
    <w:rsid w:val="00166D13"/>
    <w:rsid w:val="001968CD"/>
    <w:rsid w:val="001D7D06"/>
    <w:rsid w:val="00226366"/>
    <w:rsid w:val="00236BFE"/>
    <w:rsid w:val="00245050"/>
    <w:rsid w:val="0025290C"/>
    <w:rsid w:val="002841FD"/>
    <w:rsid w:val="00361028"/>
    <w:rsid w:val="003B7F7A"/>
    <w:rsid w:val="00454860"/>
    <w:rsid w:val="00471DC1"/>
    <w:rsid w:val="00474090"/>
    <w:rsid w:val="005079E3"/>
    <w:rsid w:val="005267F6"/>
    <w:rsid w:val="0055117D"/>
    <w:rsid w:val="005659EE"/>
    <w:rsid w:val="0058090D"/>
    <w:rsid w:val="005C4599"/>
    <w:rsid w:val="005E75A5"/>
    <w:rsid w:val="006522BD"/>
    <w:rsid w:val="006524F0"/>
    <w:rsid w:val="006A226C"/>
    <w:rsid w:val="00750A2B"/>
    <w:rsid w:val="00757C94"/>
    <w:rsid w:val="00764433"/>
    <w:rsid w:val="00785F67"/>
    <w:rsid w:val="00792F43"/>
    <w:rsid w:val="00806118"/>
    <w:rsid w:val="0083404E"/>
    <w:rsid w:val="00856B06"/>
    <w:rsid w:val="00897C5B"/>
    <w:rsid w:val="00912F17"/>
    <w:rsid w:val="009B271F"/>
    <w:rsid w:val="009B43F2"/>
    <w:rsid w:val="00A12029"/>
    <w:rsid w:val="00A22E3C"/>
    <w:rsid w:val="00A64E3B"/>
    <w:rsid w:val="00A94A36"/>
    <w:rsid w:val="00AC6EF9"/>
    <w:rsid w:val="00AD43C1"/>
    <w:rsid w:val="00AE208B"/>
    <w:rsid w:val="00AF4496"/>
    <w:rsid w:val="00B23E32"/>
    <w:rsid w:val="00B47774"/>
    <w:rsid w:val="00B9465F"/>
    <w:rsid w:val="00B97939"/>
    <w:rsid w:val="00C167C5"/>
    <w:rsid w:val="00C173FC"/>
    <w:rsid w:val="00C20C49"/>
    <w:rsid w:val="00C40B06"/>
    <w:rsid w:val="00C7119B"/>
    <w:rsid w:val="00C9623D"/>
    <w:rsid w:val="00CA0621"/>
    <w:rsid w:val="00D360EA"/>
    <w:rsid w:val="00DC0123"/>
    <w:rsid w:val="00DE6C80"/>
    <w:rsid w:val="00E244F5"/>
    <w:rsid w:val="00E52AB7"/>
    <w:rsid w:val="00E75BF4"/>
    <w:rsid w:val="00E764F9"/>
    <w:rsid w:val="00E92353"/>
    <w:rsid w:val="00EB3707"/>
    <w:rsid w:val="00ED1F47"/>
    <w:rsid w:val="00F153A2"/>
    <w:rsid w:val="00F24F86"/>
    <w:rsid w:val="00F4258A"/>
    <w:rsid w:val="00F571E1"/>
    <w:rsid w:val="00F82B8F"/>
    <w:rsid w:val="00F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8378C"/>
  <w15:docId w15:val="{3EBCBC02-3E8F-415D-8A3D-60E2DEB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19B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8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8598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070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42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559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5707-A23A-476A-B401-4009F2AD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625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 Sesja, 6 grudnia 2018 | eSesja.pl</vt:lpstr>
    </vt:vector>
  </TitlesOfParts>
  <Company>DOM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 Sesja, 6 grudnia 2018 | eSesja.pl</dc:title>
  <dc:creator>Magdalena Balcer</dc:creator>
  <cp:lastModifiedBy>Magdalena Balcer</cp:lastModifiedBy>
  <cp:revision>21</cp:revision>
  <cp:lastPrinted>2019-01-23T10:04:00Z</cp:lastPrinted>
  <dcterms:created xsi:type="dcterms:W3CDTF">2021-03-09T13:48:00Z</dcterms:created>
  <dcterms:modified xsi:type="dcterms:W3CDTF">2021-09-30T09:40:00Z</dcterms:modified>
</cp:coreProperties>
</file>