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E5A0" w14:textId="7138CA58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</w:t>
      </w:r>
      <w:r w:rsidR="0008503D">
        <w:rPr>
          <w:rFonts w:ascii="Arial" w:eastAsia="Times New Roman" w:hAnsi="Arial" w:cs="Arial"/>
          <w:b/>
          <w:bCs/>
        </w:rPr>
        <w:t>X</w:t>
      </w:r>
      <w:r w:rsidR="00555130">
        <w:rPr>
          <w:rFonts w:ascii="Arial" w:eastAsia="Times New Roman" w:hAnsi="Arial" w:cs="Arial"/>
          <w:b/>
          <w:bCs/>
        </w:rPr>
        <w:t>V</w:t>
      </w:r>
      <w:r>
        <w:rPr>
          <w:rFonts w:ascii="Arial" w:eastAsia="Times New Roman" w:hAnsi="Arial" w:cs="Arial"/>
          <w:b/>
          <w:bCs/>
        </w:rPr>
        <w:t xml:space="preserve"> Posiedzenie w dniu </w:t>
      </w:r>
      <w:r w:rsidR="00555130">
        <w:rPr>
          <w:rFonts w:ascii="Arial" w:eastAsia="Times New Roman" w:hAnsi="Arial" w:cs="Arial"/>
          <w:b/>
          <w:bCs/>
        </w:rPr>
        <w:t xml:space="preserve">12 </w:t>
      </w:r>
      <w:r w:rsidR="00AE4697">
        <w:rPr>
          <w:rFonts w:ascii="Arial" w:eastAsia="Times New Roman" w:hAnsi="Arial" w:cs="Arial"/>
          <w:b/>
          <w:bCs/>
        </w:rPr>
        <w:t>maja</w:t>
      </w:r>
      <w:r>
        <w:rPr>
          <w:rFonts w:ascii="Arial" w:eastAsia="Times New Roman" w:hAnsi="Arial" w:cs="Arial"/>
          <w:b/>
          <w:bCs/>
        </w:rPr>
        <w:t xml:space="preserve"> 202</w:t>
      </w:r>
      <w:r w:rsidR="00266FC6">
        <w:rPr>
          <w:rFonts w:ascii="Arial" w:eastAsia="Times New Roman" w:hAnsi="Arial" w:cs="Arial"/>
          <w:b/>
          <w:bCs/>
        </w:rPr>
        <w:t>2</w:t>
      </w:r>
      <w:r>
        <w:rPr>
          <w:rFonts w:ascii="Arial" w:eastAsia="Times New Roman" w:hAnsi="Arial" w:cs="Arial"/>
          <w:b/>
          <w:bCs/>
        </w:rPr>
        <w:t xml:space="preserve"> r.</w:t>
      </w:r>
      <w:r>
        <w:rPr>
          <w:rFonts w:ascii="Arial" w:eastAsia="Times New Roman" w:hAnsi="Arial" w:cs="Arial"/>
        </w:rPr>
        <w:br/>
        <w:t>Komisja Rewizyjna</w:t>
      </w:r>
    </w:p>
    <w:p w14:paraId="4BE5E651" w14:textId="1A00951D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BOA.0012.1.</w:t>
      </w:r>
      <w:r w:rsidR="00555130">
        <w:rPr>
          <w:rFonts w:ascii="Arial" w:eastAsia="Times New Roman" w:hAnsi="Arial" w:cs="Arial"/>
        </w:rPr>
        <w:t>1</w:t>
      </w:r>
      <w:r w:rsidR="00AE4697">
        <w:rPr>
          <w:rFonts w:ascii="Arial" w:eastAsia="Times New Roman" w:hAnsi="Arial" w:cs="Arial"/>
        </w:rPr>
        <w:t>3</w:t>
      </w:r>
      <w:r>
        <w:rPr>
          <w:rFonts w:ascii="Arial" w:eastAsia="Times New Roman" w:hAnsi="Arial" w:cs="Arial"/>
        </w:rPr>
        <w:t>.202</w:t>
      </w:r>
      <w:r w:rsidR="00266FC6">
        <w:rPr>
          <w:rFonts w:ascii="Arial" w:eastAsia="Times New Roman" w:hAnsi="Arial" w:cs="Arial"/>
        </w:rPr>
        <w:t>2</w:t>
      </w:r>
    </w:p>
    <w:p w14:paraId="17E2ABFE" w14:textId="77777777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</w:p>
    <w:p w14:paraId="6DECF5B4" w14:textId="77777777" w:rsidR="00D6293F" w:rsidRDefault="00D6293F" w:rsidP="00D6293F">
      <w:pPr>
        <w:shd w:val="clear" w:color="auto" w:fill="FFFFFF"/>
        <w:tabs>
          <w:tab w:val="left" w:pos="5136"/>
        </w:tabs>
        <w:spacing w:line="360" w:lineRule="auto"/>
        <w:ind w:left="4933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</w:p>
    <w:p w14:paraId="369AF0B4" w14:textId="77777777" w:rsidR="00D6293F" w:rsidRDefault="00D6293F" w:rsidP="00D6293F">
      <w:pPr>
        <w:shd w:val="clear" w:color="auto" w:fill="FFFFFF"/>
        <w:spacing w:line="360" w:lineRule="auto"/>
        <w:ind w:left="4593" w:firstLine="363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Członkowie Komisji Rewizyjnej</w:t>
      </w:r>
    </w:p>
    <w:p w14:paraId="7110FC09" w14:textId="77777777" w:rsidR="00D6293F" w:rsidRDefault="00D6293F" w:rsidP="00D6293F">
      <w:pPr>
        <w:shd w:val="clear" w:color="auto" w:fill="FFFFFF"/>
        <w:spacing w:line="360" w:lineRule="auto"/>
        <w:ind w:left="4593" w:firstLine="363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oraz pozostali Radni RM</w:t>
      </w:r>
    </w:p>
    <w:p w14:paraId="33A1CC86" w14:textId="77777777" w:rsidR="00D6293F" w:rsidRDefault="00D6293F" w:rsidP="00D6293F">
      <w:pPr>
        <w:shd w:val="clear" w:color="auto" w:fill="FFFFFF"/>
        <w:spacing w:line="360" w:lineRule="auto"/>
        <w:ind w:left="4593" w:firstLine="363"/>
        <w:rPr>
          <w:rFonts w:ascii="Arial" w:eastAsia="Times New Roman" w:hAnsi="Arial" w:cs="Arial"/>
          <w:b/>
        </w:rPr>
      </w:pPr>
    </w:p>
    <w:p w14:paraId="429B9168" w14:textId="0C7F71AC" w:rsidR="004A7D4B" w:rsidRDefault="004A7D4B" w:rsidP="006F2FED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Uprzejmie zapraszam na posiedzenie Komisji Rewizyjnej Rady Miejskiej Pniewy, które odbędzie się w dniu </w:t>
      </w:r>
      <w:r w:rsidR="00555130">
        <w:rPr>
          <w:rFonts w:ascii="Arial" w:eastAsia="Times New Roman" w:hAnsi="Arial" w:cs="Arial"/>
          <w:bCs/>
        </w:rPr>
        <w:t xml:space="preserve">12 </w:t>
      </w:r>
      <w:r w:rsidR="00FD1C14">
        <w:rPr>
          <w:rFonts w:ascii="Arial" w:eastAsia="Times New Roman" w:hAnsi="Arial" w:cs="Arial"/>
          <w:bCs/>
        </w:rPr>
        <w:t>maja</w:t>
      </w:r>
      <w:r>
        <w:rPr>
          <w:rFonts w:ascii="Arial" w:eastAsia="Times New Roman" w:hAnsi="Arial" w:cs="Arial"/>
          <w:bCs/>
        </w:rPr>
        <w:t xml:space="preserve"> 202</w:t>
      </w:r>
      <w:r w:rsidR="00266FC6">
        <w:rPr>
          <w:rFonts w:ascii="Arial" w:eastAsia="Times New Roman" w:hAnsi="Arial" w:cs="Arial"/>
          <w:bCs/>
        </w:rPr>
        <w:t>2</w:t>
      </w:r>
      <w:r>
        <w:rPr>
          <w:rFonts w:ascii="Arial" w:eastAsia="Times New Roman" w:hAnsi="Arial" w:cs="Arial"/>
          <w:bCs/>
        </w:rPr>
        <w:t xml:space="preserve"> r. (</w:t>
      </w:r>
      <w:r w:rsidR="00FD1C14">
        <w:rPr>
          <w:rFonts w:ascii="Arial" w:eastAsia="Times New Roman" w:hAnsi="Arial" w:cs="Arial"/>
          <w:bCs/>
        </w:rPr>
        <w:t>czwart</w:t>
      </w:r>
      <w:r w:rsidR="00266FC6">
        <w:rPr>
          <w:rFonts w:ascii="Arial" w:eastAsia="Times New Roman" w:hAnsi="Arial" w:cs="Arial"/>
          <w:bCs/>
        </w:rPr>
        <w:t>e</w:t>
      </w:r>
      <w:r w:rsidR="0071563D">
        <w:rPr>
          <w:rFonts w:ascii="Arial" w:eastAsia="Times New Roman" w:hAnsi="Arial" w:cs="Arial"/>
          <w:bCs/>
        </w:rPr>
        <w:t>k</w:t>
      </w:r>
      <w:r>
        <w:rPr>
          <w:rFonts w:ascii="Arial" w:eastAsia="Times New Roman" w:hAnsi="Arial" w:cs="Arial"/>
          <w:bCs/>
        </w:rPr>
        <w:t xml:space="preserve">) o godz. 14.00 w </w:t>
      </w:r>
      <w:r w:rsidR="00555130">
        <w:rPr>
          <w:rFonts w:ascii="Arial" w:eastAsia="Times New Roman" w:hAnsi="Arial" w:cs="Arial"/>
          <w:bCs/>
        </w:rPr>
        <w:t>sali narad Urzędu Miejskiego Pniewy ul. Dworcowa 37.</w:t>
      </w:r>
    </w:p>
    <w:p w14:paraId="65261BDF" w14:textId="77777777" w:rsidR="004A7D4B" w:rsidRDefault="004A7D4B" w:rsidP="004A7D4B">
      <w:pPr>
        <w:shd w:val="clear" w:color="auto" w:fill="FFFFFF"/>
        <w:spacing w:line="360" w:lineRule="auto"/>
        <w:ind w:left="-345" w:firstLine="363"/>
        <w:rPr>
          <w:rFonts w:ascii="Arial" w:eastAsia="Times New Roman" w:hAnsi="Arial" w:cs="Arial"/>
          <w:bCs/>
        </w:rPr>
      </w:pPr>
    </w:p>
    <w:p w14:paraId="020829BC" w14:textId="77777777" w:rsidR="004A7D4B" w:rsidRDefault="004A7D4B" w:rsidP="004A7D4B">
      <w:pPr>
        <w:shd w:val="clear" w:color="auto" w:fill="FFFFFF"/>
        <w:spacing w:line="360" w:lineRule="auto"/>
        <w:ind w:left="-345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0E35BE1B" w14:textId="77777777" w:rsidR="004A7D4B" w:rsidRPr="0071563D" w:rsidRDefault="004A7D4B" w:rsidP="006D4B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Otwarcie posiedzenia.</w:t>
      </w:r>
    </w:p>
    <w:p w14:paraId="3ECADD1D" w14:textId="77777777" w:rsidR="004A7D4B" w:rsidRPr="0071563D" w:rsidRDefault="004A7D4B" w:rsidP="006D4B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Stwierdzenie prawomocności.</w:t>
      </w:r>
    </w:p>
    <w:p w14:paraId="6FBDCC4D" w14:textId="77777777" w:rsidR="00AE4697" w:rsidRDefault="00AE4697" w:rsidP="006D4B5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8F7CD8">
        <w:rPr>
          <w:rFonts w:ascii="Arial" w:hAnsi="Arial" w:cs="Arial"/>
        </w:rPr>
        <w:t>Wypracowanie opinii Komisji dotyczącej wykonania budżetu w roku 202</w:t>
      </w:r>
      <w:r>
        <w:rPr>
          <w:rFonts w:ascii="Arial" w:hAnsi="Arial" w:cs="Arial"/>
        </w:rPr>
        <w:t>1</w:t>
      </w:r>
      <w:r w:rsidRPr="008F7CD8">
        <w:rPr>
          <w:rFonts w:ascii="Arial" w:hAnsi="Arial" w:cs="Arial"/>
        </w:rPr>
        <w:t xml:space="preserve"> oraz sformułowanie wniosku w sprawie absolutorium dla Burmistrza</w:t>
      </w:r>
      <w:r>
        <w:rPr>
          <w:rFonts w:ascii="Arial" w:hAnsi="Arial" w:cs="Arial"/>
        </w:rPr>
        <w:t xml:space="preserve"> </w:t>
      </w:r>
    </w:p>
    <w:p w14:paraId="6778E521" w14:textId="04D1A8AB" w:rsidR="006D4B5A" w:rsidRDefault="006D4B5A" w:rsidP="006D4B5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Zakończenie.</w:t>
      </w:r>
    </w:p>
    <w:p w14:paraId="47F18030" w14:textId="77777777" w:rsidR="00715D18" w:rsidRDefault="00715D18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</w:p>
    <w:p w14:paraId="782F0A0A" w14:textId="570723B3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 xml:space="preserve">           Rewizyjnej</w:t>
      </w:r>
    </w:p>
    <w:p w14:paraId="3FA1165F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/-/  Janusz Ratajczak</w:t>
      </w:r>
    </w:p>
    <w:p w14:paraId="209C6B43" w14:textId="77777777" w:rsidR="004A7D4B" w:rsidRDefault="004A7D4B" w:rsidP="00D6293F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1A704545" w14:textId="1E88721F" w:rsidR="006D4B5A" w:rsidRDefault="006D4B5A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738ED8B0" w14:textId="4A1BD870" w:rsidR="00AE4697" w:rsidRDefault="00AE4697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294B2E4F" w14:textId="443C5C93" w:rsidR="00AE4697" w:rsidRDefault="00AE4697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5AB83F01" w14:textId="6955EDC4" w:rsidR="00AE4697" w:rsidRDefault="00AE4697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208F6154" w14:textId="3795A749" w:rsidR="00AE4697" w:rsidRDefault="00AE4697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033F7836" w14:textId="34F3572E" w:rsidR="00AE4697" w:rsidRDefault="00AE4697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766455F4" w14:textId="77777777" w:rsidR="00AE4697" w:rsidRDefault="00AE4697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7E5B51EE" w14:textId="77777777" w:rsidR="006D4B5A" w:rsidRDefault="006D4B5A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0242651C" w14:textId="77777777" w:rsidR="00AE4697" w:rsidRDefault="00AE4697" w:rsidP="00AE4697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XXV Posiedzenie w dniu 12 maja 2022 r.</w:t>
      </w:r>
      <w:r>
        <w:rPr>
          <w:rFonts w:ascii="Arial" w:eastAsia="Times New Roman" w:hAnsi="Arial" w:cs="Arial"/>
        </w:rPr>
        <w:br/>
        <w:t>Komisja Rewizyjna</w:t>
      </w:r>
    </w:p>
    <w:p w14:paraId="482D9333" w14:textId="77777777" w:rsidR="00AE4697" w:rsidRDefault="00AE4697" w:rsidP="00AE4697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BOA.0012.1.13.2022</w:t>
      </w:r>
    </w:p>
    <w:p w14:paraId="1AED9EDE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</w:p>
    <w:p w14:paraId="28F460E6" w14:textId="77777777" w:rsidR="00D6293F" w:rsidRDefault="00D6293F" w:rsidP="00D6293F">
      <w:pPr>
        <w:shd w:val="clear" w:color="auto" w:fill="FFFFFF"/>
        <w:spacing w:line="360" w:lineRule="auto"/>
        <w:ind w:left="283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  <w:r>
        <w:rPr>
          <w:rFonts w:ascii="Arial" w:eastAsia="Times New Roman" w:hAnsi="Arial" w:cs="Arial"/>
          <w:b/>
        </w:rPr>
        <w:br/>
        <w:t>Burmistrz Gminy Jarosław Przewoźny</w:t>
      </w:r>
    </w:p>
    <w:p w14:paraId="42361E83" w14:textId="77777777" w:rsidR="00D6293F" w:rsidRDefault="00D6293F" w:rsidP="00D6293F">
      <w:pPr>
        <w:shd w:val="clear" w:color="auto" w:fill="FFFFFF"/>
        <w:spacing w:line="360" w:lineRule="auto"/>
        <w:ind w:left="283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Zastępca Burmistrza Gminy Józef Ćwiertnia</w:t>
      </w:r>
    </w:p>
    <w:p w14:paraId="313D61F4" w14:textId="77777777" w:rsidR="00D6293F" w:rsidRDefault="00D6293F" w:rsidP="00D6293F">
      <w:pPr>
        <w:shd w:val="clear" w:color="auto" w:fill="FFFFFF"/>
        <w:spacing w:line="360" w:lineRule="auto"/>
        <w:ind w:left="283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Skarbnik Gminy Elżbieta Bandurowicz </w:t>
      </w:r>
    </w:p>
    <w:p w14:paraId="1AE3A9BB" w14:textId="5311FCCD" w:rsidR="00D6293F" w:rsidRDefault="00D6293F" w:rsidP="00D6293F">
      <w:pPr>
        <w:shd w:val="clear" w:color="auto" w:fill="FFFFFF"/>
        <w:spacing w:line="360" w:lineRule="auto"/>
        <w:ind w:left="283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Sekretarz Gminy Justyna </w:t>
      </w:r>
      <w:proofErr w:type="spellStart"/>
      <w:r>
        <w:rPr>
          <w:rFonts w:ascii="Arial" w:eastAsia="Times New Roman" w:hAnsi="Arial" w:cs="Arial"/>
          <w:b/>
        </w:rPr>
        <w:t>Chamczyk</w:t>
      </w:r>
      <w:proofErr w:type="spellEnd"/>
    </w:p>
    <w:p w14:paraId="7D0B733D" w14:textId="77777777" w:rsidR="00AE4697" w:rsidRDefault="00AE4697" w:rsidP="004B0990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/>
          <w:bCs/>
        </w:rPr>
      </w:pPr>
    </w:p>
    <w:p w14:paraId="59DAA91A" w14:textId="77777777" w:rsidR="00FD1C14" w:rsidRDefault="00D6293F" w:rsidP="00FD1C14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br/>
      </w:r>
      <w:r w:rsidR="00FD1C14">
        <w:rPr>
          <w:rFonts w:ascii="Arial" w:eastAsia="Times New Roman" w:hAnsi="Arial" w:cs="Arial"/>
          <w:bCs/>
        </w:rPr>
        <w:t>Uprzejmie zapraszam na posiedzenie Komisji Rewizyjnej Rady Miejskiej Pniewy, które odbędzie się w dniu 12 maja 2022 r. (czwartek) o godz. 14.00 w sali narad Urzędu Miejskiego Pniewy ul. Dworcowa 37.</w:t>
      </w:r>
    </w:p>
    <w:p w14:paraId="34963AB0" w14:textId="77777777" w:rsidR="00FD1C14" w:rsidRDefault="00FD1C14" w:rsidP="00FD1C14">
      <w:pPr>
        <w:shd w:val="clear" w:color="auto" w:fill="FFFFFF"/>
        <w:spacing w:line="360" w:lineRule="auto"/>
        <w:ind w:left="-345" w:firstLine="363"/>
        <w:rPr>
          <w:rFonts w:ascii="Arial" w:eastAsia="Times New Roman" w:hAnsi="Arial" w:cs="Arial"/>
          <w:bCs/>
        </w:rPr>
      </w:pPr>
    </w:p>
    <w:p w14:paraId="02564F87" w14:textId="77777777" w:rsidR="00FD1C14" w:rsidRDefault="00FD1C14" w:rsidP="00FD1C14">
      <w:pPr>
        <w:shd w:val="clear" w:color="auto" w:fill="FFFFFF"/>
        <w:spacing w:line="360" w:lineRule="auto"/>
        <w:ind w:left="-345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44359C80" w14:textId="77777777" w:rsidR="00FD1C14" w:rsidRPr="0071563D" w:rsidRDefault="00FD1C14" w:rsidP="00FD1C1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Otwarcie posiedzenia.</w:t>
      </w:r>
    </w:p>
    <w:p w14:paraId="57C1A5A7" w14:textId="77777777" w:rsidR="00FD1C14" w:rsidRPr="0071563D" w:rsidRDefault="00FD1C14" w:rsidP="00FD1C1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Stwierdzenie prawomocności.</w:t>
      </w:r>
    </w:p>
    <w:p w14:paraId="3AFCEFA1" w14:textId="77777777" w:rsidR="00FD1C14" w:rsidRDefault="00FD1C14" w:rsidP="00FD1C14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8F7CD8">
        <w:rPr>
          <w:rFonts w:ascii="Arial" w:hAnsi="Arial" w:cs="Arial"/>
        </w:rPr>
        <w:t>Wypracowanie opinii Komisji dotyczącej wykonania budżetu w roku 202</w:t>
      </w:r>
      <w:r>
        <w:rPr>
          <w:rFonts w:ascii="Arial" w:hAnsi="Arial" w:cs="Arial"/>
        </w:rPr>
        <w:t>1</w:t>
      </w:r>
      <w:r w:rsidRPr="008F7CD8">
        <w:rPr>
          <w:rFonts w:ascii="Arial" w:hAnsi="Arial" w:cs="Arial"/>
        </w:rPr>
        <w:t xml:space="preserve"> oraz sformułowanie wniosku w sprawie absolutorium dla Burmistrza</w:t>
      </w:r>
      <w:r>
        <w:rPr>
          <w:rFonts w:ascii="Arial" w:hAnsi="Arial" w:cs="Arial"/>
        </w:rPr>
        <w:t xml:space="preserve"> </w:t>
      </w:r>
    </w:p>
    <w:p w14:paraId="1481C5EA" w14:textId="77777777" w:rsidR="00FD1C14" w:rsidRDefault="00FD1C14" w:rsidP="00FD1C14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Zakończenie.</w:t>
      </w:r>
    </w:p>
    <w:p w14:paraId="13558668" w14:textId="51924DFD" w:rsidR="004B0990" w:rsidRDefault="004B0990" w:rsidP="00FD1C14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/>
        </w:rPr>
      </w:pPr>
    </w:p>
    <w:p w14:paraId="74A12143" w14:textId="77777777" w:rsidR="004B0990" w:rsidRDefault="004B0990" w:rsidP="004B0990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 xml:space="preserve">           Rewizyjnej</w:t>
      </w:r>
    </w:p>
    <w:p w14:paraId="6485EE11" w14:textId="77777777" w:rsidR="004B0990" w:rsidRDefault="004B0990" w:rsidP="004B0990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/-/  Janusz Ratajczak</w:t>
      </w:r>
    </w:p>
    <w:p w14:paraId="380528B8" w14:textId="77777777" w:rsidR="00FD1C14" w:rsidRDefault="00FD1C14" w:rsidP="00AE4697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1ADD35F9" w14:textId="77777777" w:rsidR="00FD1C14" w:rsidRDefault="00FD1C14" w:rsidP="00AE4697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5EEA7079" w14:textId="77777777" w:rsidR="00FD1C14" w:rsidRDefault="00FD1C14" w:rsidP="00AE4697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3BC667E2" w14:textId="77777777" w:rsidR="00FD1C14" w:rsidRDefault="00FD1C14" w:rsidP="00AE4697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2A1A20C3" w14:textId="77777777" w:rsidR="00FD1C14" w:rsidRDefault="00FD1C14" w:rsidP="00AE4697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3B50EBD0" w14:textId="458C154E" w:rsidR="00AE4697" w:rsidRDefault="00AE4697" w:rsidP="00AE4697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XXV Posiedzenie w dniu 12 maja 2022 r.</w:t>
      </w:r>
      <w:r>
        <w:rPr>
          <w:rFonts w:ascii="Arial" w:eastAsia="Times New Roman" w:hAnsi="Arial" w:cs="Arial"/>
        </w:rPr>
        <w:br/>
        <w:t>Komisja Rewizyjna</w:t>
      </w:r>
    </w:p>
    <w:p w14:paraId="2A735FC2" w14:textId="77777777" w:rsidR="00AE4697" w:rsidRDefault="00AE4697" w:rsidP="00AE4697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BOA.0012.1.13.2022</w:t>
      </w:r>
    </w:p>
    <w:p w14:paraId="47783D40" w14:textId="77777777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</w:p>
    <w:p w14:paraId="6AD29212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</w:p>
    <w:p w14:paraId="2B3AA3DE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Jarosław Przewoźny</w:t>
      </w:r>
      <w:r>
        <w:rPr>
          <w:rFonts w:ascii="Arial" w:eastAsia="Times New Roman" w:hAnsi="Arial" w:cs="Arial"/>
          <w:b/>
        </w:rPr>
        <w:br/>
        <w:t>Burmistrz Gminy Pniewy</w:t>
      </w:r>
    </w:p>
    <w:p w14:paraId="03AD41B6" w14:textId="77777777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6D982D67" w14:textId="77777777" w:rsidR="00FD1C14" w:rsidRDefault="00D6293F" w:rsidP="00FD1C14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 xml:space="preserve">       </w:t>
      </w:r>
      <w:r>
        <w:rPr>
          <w:rFonts w:ascii="Arial" w:eastAsia="Times New Roman" w:hAnsi="Arial" w:cs="Arial"/>
          <w:b/>
          <w:bCs/>
        </w:rPr>
        <w:br/>
      </w:r>
      <w:r w:rsidR="00FD1C14">
        <w:rPr>
          <w:rFonts w:ascii="Arial" w:eastAsia="Times New Roman" w:hAnsi="Arial" w:cs="Arial"/>
          <w:bCs/>
        </w:rPr>
        <w:t>Uprzejmie zapraszam na posiedzenie Komisji Rewizyjnej Rady Miejskiej Pniewy, które odbędzie się w dniu 12 maja 2022 r. (czwartek) o godz. 14.00 w sali narad Urzędu Miejskiego Pniewy ul. Dworcowa 37.</w:t>
      </w:r>
    </w:p>
    <w:p w14:paraId="0212AF4C" w14:textId="77777777" w:rsidR="00FD1C14" w:rsidRDefault="00FD1C14" w:rsidP="00FD1C14">
      <w:pPr>
        <w:shd w:val="clear" w:color="auto" w:fill="FFFFFF"/>
        <w:spacing w:line="360" w:lineRule="auto"/>
        <w:ind w:left="-345" w:firstLine="363"/>
        <w:rPr>
          <w:rFonts w:ascii="Arial" w:eastAsia="Times New Roman" w:hAnsi="Arial" w:cs="Arial"/>
          <w:bCs/>
        </w:rPr>
      </w:pPr>
    </w:p>
    <w:p w14:paraId="21DBB939" w14:textId="77777777" w:rsidR="00FD1C14" w:rsidRDefault="00FD1C14" w:rsidP="00FD1C14">
      <w:pPr>
        <w:shd w:val="clear" w:color="auto" w:fill="FFFFFF"/>
        <w:spacing w:line="360" w:lineRule="auto"/>
        <w:ind w:left="-345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055D858C" w14:textId="77777777" w:rsidR="00FD1C14" w:rsidRPr="0071563D" w:rsidRDefault="00FD1C14" w:rsidP="00FD1C1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Otwarcie posiedzenia.</w:t>
      </w:r>
    </w:p>
    <w:p w14:paraId="6FD8FB10" w14:textId="77777777" w:rsidR="00FD1C14" w:rsidRPr="0071563D" w:rsidRDefault="00FD1C14" w:rsidP="00FD1C1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Stwierdzenie prawomocności.</w:t>
      </w:r>
    </w:p>
    <w:p w14:paraId="72247F48" w14:textId="77777777" w:rsidR="00FD1C14" w:rsidRDefault="00FD1C14" w:rsidP="00FD1C14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8F7CD8">
        <w:rPr>
          <w:rFonts w:ascii="Arial" w:hAnsi="Arial" w:cs="Arial"/>
        </w:rPr>
        <w:t>Wypracowanie opinii Komisji dotyczącej wykonania budżetu w roku 202</w:t>
      </w:r>
      <w:r>
        <w:rPr>
          <w:rFonts w:ascii="Arial" w:hAnsi="Arial" w:cs="Arial"/>
        </w:rPr>
        <w:t>1</w:t>
      </w:r>
      <w:r w:rsidRPr="008F7CD8">
        <w:rPr>
          <w:rFonts w:ascii="Arial" w:hAnsi="Arial" w:cs="Arial"/>
        </w:rPr>
        <w:t xml:space="preserve"> oraz sformułowanie wniosku w sprawie absolutorium dla Burmistrza</w:t>
      </w:r>
      <w:r>
        <w:rPr>
          <w:rFonts w:ascii="Arial" w:hAnsi="Arial" w:cs="Arial"/>
        </w:rPr>
        <w:t xml:space="preserve"> </w:t>
      </w:r>
    </w:p>
    <w:p w14:paraId="7D33F1B3" w14:textId="77777777" w:rsidR="00FD1C14" w:rsidRDefault="00FD1C14" w:rsidP="00FD1C14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Zakończenie.</w:t>
      </w:r>
    </w:p>
    <w:p w14:paraId="39D70569" w14:textId="4CCC6CAB" w:rsidR="00D6293F" w:rsidRDefault="00D6293F" w:rsidP="00FD1C14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/>
        </w:rPr>
      </w:pPr>
    </w:p>
    <w:p w14:paraId="08F76D48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 xml:space="preserve">           Rewizyjnej</w:t>
      </w:r>
    </w:p>
    <w:p w14:paraId="1728185C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/-/ Janusz Ratajczak</w:t>
      </w:r>
    </w:p>
    <w:p w14:paraId="783B338C" w14:textId="4B843E6F" w:rsidR="00D6293F" w:rsidRDefault="00D6293F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</w:p>
    <w:p w14:paraId="2B5BFB59" w14:textId="02C642B4" w:rsidR="00FD1C14" w:rsidRDefault="00FD1C14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0AF99DCE" w14:textId="252793F9" w:rsidR="00FD1C14" w:rsidRDefault="00FD1C14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7A648166" w14:textId="7CC521B8" w:rsidR="00FD1C14" w:rsidRDefault="00FD1C14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31AB9B96" w14:textId="77777777" w:rsidR="00FD1C14" w:rsidRDefault="00FD1C14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272D5D1C" w14:textId="77777777" w:rsidR="00AE4697" w:rsidRDefault="00AE4697" w:rsidP="00AE4697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XXV Posiedzenie w dniu 12 maja 2022 r.</w:t>
      </w:r>
      <w:r>
        <w:rPr>
          <w:rFonts w:ascii="Arial" w:eastAsia="Times New Roman" w:hAnsi="Arial" w:cs="Arial"/>
        </w:rPr>
        <w:br/>
        <w:t>Komisja Rewizyjna</w:t>
      </w:r>
    </w:p>
    <w:p w14:paraId="1259C787" w14:textId="77777777" w:rsidR="00AE4697" w:rsidRDefault="00AE4697" w:rsidP="00AE4697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BOA.0012.1.13.2022</w:t>
      </w:r>
    </w:p>
    <w:p w14:paraId="7E0455A7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</w:p>
    <w:p w14:paraId="0756F0B7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Józef Ćwiertnia </w:t>
      </w:r>
      <w:r>
        <w:rPr>
          <w:rFonts w:ascii="Arial" w:eastAsia="Times New Roman" w:hAnsi="Arial" w:cs="Arial"/>
          <w:b/>
        </w:rPr>
        <w:br/>
        <w:t>Zastępca Burmistrza Gminy Pniewy</w:t>
      </w:r>
    </w:p>
    <w:p w14:paraId="2D5D5880" w14:textId="77777777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709F99E3" w14:textId="77777777" w:rsidR="00FD1C14" w:rsidRDefault="00FD1C14" w:rsidP="00FD1C14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Uprzejmie zapraszam na posiedzenie Komisji Rewizyjnej Rady Miejskiej Pniewy, które odbędzie się w dniu 12 maja 2022 r. (czwartek) o godz. 14.00 w sali narad Urzędu Miejskiego Pniewy ul. Dworcowa 37.</w:t>
      </w:r>
    </w:p>
    <w:p w14:paraId="35DF9F5D" w14:textId="77777777" w:rsidR="00FD1C14" w:rsidRDefault="00FD1C14" w:rsidP="00FD1C14">
      <w:pPr>
        <w:shd w:val="clear" w:color="auto" w:fill="FFFFFF"/>
        <w:spacing w:line="360" w:lineRule="auto"/>
        <w:ind w:left="-345" w:firstLine="363"/>
        <w:rPr>
          <w:rFonts w:ascii="Arial" w:eastAsia="Times New Roman" w:hAnsi="Arial" w:cs="Arial"/>
          <w:bCs/>
        </w:rPr>
      </w:pPr>
    </w:p>
    <w:p w14:paraId="5EF18894" w14:textId="77777777" w:rsidR="00FD1C14" w:rsidRDefault="00FD1C14" w:rsidP="00FD1C14">
      <w:pPr>
        <w:shd w:val="clear" w:color="auto" w:fill="FFFFFF"/>
        <w:spacing w:line="360" w:lineRule="auto"/>
        <w:ind w:left="-345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73116EC7" w14:textId="77777777" w:rsidR="00FD1C14" w:rsidRPr="0071563D" w:rsidRDefault="00FD1C14" w:rsidP="00FD1C1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Otwarcie posiedzenia.</w:t>
      </w:r>
    </w:p>
    <w:p w14:paraId="7ED3C066" w14:textId="77777777" w:rsidR="00FD1C14" w:rsidRPr="0071563D" w:rsidRDefault="00FD1C14" w:rsidP="00FD1C1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Stwierdzenie prawomocności.</w:t>
      </w:r>
    </w:p>
    <w:p w14:paraId="1C890FDA" w14:textId="77777777" w:rsidR="00FD1C14" w:rsidRDefault="00FD1C14" w:rsidP="00FD1C14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8F7CD8">
        <w:rPr>
          <w:rFonts w:ascii="Arial" w:hAnsi="Arial" w:cs="Arial"/>
        </w:rPr>
        <w:t>Wypracowanie opinii Komisji dotyczącej wykonania budżetu w roku 202</w:t>
      </w:r>
      <w:r>
        <w:rPr>
          <w:rFonts w:ascii="Arial" w:hAnsi="Arial" w:cs="Arial"/>
        </w:rPr>
        <w:t>1</w:t>
      </w:r>
      <w:r w:rsidRPr="008F7CD8">
        <w:rPr>
          <w:rFonts w:ascii="Arial" w:hAnsi="Arial" w:cs="Arial"/>
        </w:rPr>
        <w:t xml:space="preserve"> oraz sformułowanie wniosku w sprawie absolutorium dla Burmistrza</w:t>
      </w:r>
      <w:r>
        <w:rPr>
          <w:rFonts w:ascii="Arial" w:hAnsi="Arial" w:cs="Arial"/>
        </w:rPr>
        <w:t xml:space="preserve"> </w:t>
      </w:r>
    </w:p>
    <w:p w14:paraId="5131EF58" w14:textId="77777777" w:rsidR="00FD1C14" w:rsidRDefault="00FD1C14" w:rsidP="00FD1C14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Zakończenie.</w:t>
      </w:r>
    </w:p>
    <w:p w14:paraId="78007AC2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 xml:space="preserve">           Rewizyjnej</w:t>
      </w:r>
    </w:p>
    <w:p w14:paraId="45725D09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/-/  Janusz Ratajczak</w:t>
      </w:r>
    </w:p>
    <w:p w14:paraId="74592100" w14:textId="7FE8E19E" w:rsidR="00D6293F" w:rsidRPr="00574A7E" w:rsidRDefault="00574A7E" w:rsidP="00D6293F">
      <w:pPr>
        <w:shd w:val="clear" w:color="auto" w:fill="FFFFFF"/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574A7E">
        <w:rPr>
          <w:rFonts w:ascii="Arial" w:eastAsia="Times New Roman" w:hAnsi="Arial" w:cs="Arial"/>
          <w:sz w:val="22"/>
          <w:szCs w:val="22"/>
        </w:rPr>
        <w:t>Otrzymują:</w:t>
      </w:r>
    </w:p>
    <w:p w14:paraId="00CF9699" w14:textId="77777777" w:rsidR="00574A7E" w:rsidRPr="00574A7E" w:rsidRDefault="00574A7E" w:rsidP="00574A7E">
      <w:pPr>
        <w:shd w:val="clear" w:color="auto" w:fill="FFFFFF"/>
        <w:spacing w:line="360" w:lineRule="auto"/>
        <w:rPr>
          <w:rFonts w:ascii="Arial" w:eastAsia="Times New Roman" w:hAnsi="Arial" w:cs="Arial"/>
          <w:bCs/>
          <w:sz w:val="22"/>
          <w:szCs w:val="22"/>
        </w:rPr>
      </w:pPr>
      <w:r w:rsidRPr="00574A7E">
        <w:rPr>
          <w:rFonts w:ascii="Arial" w:eastAsia="Times New Roman" w:hAnsi="Arial" w:cs="Arial"/>
          <w:bCs/>
          <w:sz w:val="22"/>
          <w:szCs w:val="22"/>
        </w:rPr>
        <w:t>Burmistrz Gminy Jarosław Przewoźny</w:t>
      </w:r>
    </w:p>
    <w:p w14:paraId="36D10E46" w14:textId="77777777" w:rsidR="00574A7E" w:rsidRPr="00574A7E" w:rsidRDefault="00574A7E" w:rsidP="00574A7E">
      <w:pPr>
        <w:shd w:val="clear" w:color="auto" w:fill="FFFFFF"/>
        <w:spacing w:line="360" w:lineRule="auto"/>
        <w:rPr>
          <w:rFonts w:ascii="Arial" w:eastAsia="Times New Roman" w:hAnsi="Arial" w:cs="Arial"/>
          <w:bCs/>
          <w:sz w:val="22"/>
          <w:szCs w:val="22"/>
        </w:rPr>
      </w:pPr>
      <w:r w:rsidRPr="00574A7E">
        <w:rPr>
          <w:rFonts w:ascii="Arial" w:eastAsia="Times New Roman" w:hAnsi="Arial" w:cs="Arial"/>
          <w:bCs/>
          <w:sz w:val="22"/>
          <w:szCs w:val="22"/>
        </w:rPr>
        <w:t>Zastępca Burmistrza Gminy Józef Ćwiertnia</w:t>
      </w:r>
    </w:p>
    <w:p w14:paraId="0D1D7118" w14:textId="77777777" w:rsidR="00574A7E" w:rsidRPr="00574A7E" w:rsidRDefault="00574A7E" w:rsidP="00574A7E">
      <w:pPr>
        <w:shd w:val="clear" w:color="auto" w:fill="FFFFFF"/>
        <w:spacing w:line="360" w:lineRule="auto"/>
        <w:rPr>
          <w:rFonts w:ascii="Arial" w:eastAsia="Times New Roman" w:hAnsi="Arial" w:cs="Arial"/>
          <w:bCs/>
          <w:sz w:val="22"/>
          <w:szCs w:val="22"/>
        </w:rPr>
      </w:pPr>
      <w:r w:rsidRPr="00574A7E">
        <w:rPr>
          <w:rFonts w:ascii="Arial" w:eastAsia="Times New Roman" w:hAnsi="Arial" w:cs="Arial"/>
          <w:bCs/>
          <w:sz w:val="22"/>
          <w:szCs w:val="22"/>
        </w:rPr>
        <w:t xml:space="preserve">Skarbnik Gminy Elżbieta Bandurowicz </w:t>
      </w:r>
    </w:p>
    <w:p w14:paraId="3D88669B" w14:textId="77777777" w:rsidR="00574A7E" w:rsidRPr="00574A7E" w:rsidRDefault="00574A7E" w:rsidP="00574A7E">
      <w:pPr>
        <w:shd w:val="clear" w:color="auto" w:fill="FFFFFF"/>
        <w:spacing w:line="360" w:lineRule="auto"/>
        <w:rPr>
          <w:rFonts w:ascii="Arial" w:eastAsia="Times New Roman" w:hAnsi="Arial" w:cs="Arial"/>
          <w:bCs/>
          <w:sz w:val="22"/>
          <w:szCs w:val="22"/>
        </w:rPr>
      </w:pPr>
      <w:r w:rsidRPr="00574A7E">
        <w:rPr>
          <w:rFonts w:ascii="Arial" w:eastAsia="Times New Roman" w:hAnsi="Arial" w:cs="Arial"/>
          <w:bCs/>
          <w:sz w:val="22"/>
          <w:szCs w:val="22"/>
        </w:rPr>
        <w:t xml:space="preserve">Sekretarz Gminy Justyna </w:t>
      </w:r>
      <w:proofErr w:type="spellStart"/>
      <w:r w:rsidRPr="00574A7E">
        <w:rPr>
          <w:rFonts w:ascii="Arial" w:eastAsia="Times New Roman" w:hAnsi="Arial" w:cs="Arial"/>
          <w:bCs/>
          <w:sz w:val="22"/>
          <w:szCs w:val="22"/>
        </w:rPr>
        <w:t>Chamczyk</w:t>
      </w:r>
      <w:proofErr w:type="spellEnd"/>
    </w:p>
    <w:p w14:paraId="721CF2DB" w14:textId="51C8C2BC" w:rsidR="00574A7E" w:rsidRDefault="00574A7E" w:rsidP="0027449D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1DE37EA4" w14:textId="3B7E12F9" w:rsidR="00FD1C14" w:rsidRDefault="00FD1C14" w:rsidP="0027449D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6EAAB98A" w14:textId="269CD03B" w:rsidR="00FD1C14" w:rsidRDefault="00FD1C14" w:rsidP="0027449D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68ED2CE4" w14:textId="6DE00F47" w:rsidR="00FD1C14" w:rsidRDefault="00FD1C14" w:rsidP="0027449D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47B6F893" w14:textId="516AFAE4" w:rsidR="00FD1C14" w:rsidRDefault="00FD1C14" w:rsidP="0027449D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1027CE5A" w14:textId="62241E25" w:rsidR="00FD1C14" w:rsidRDefault="00FD1C14" w:rsidP="0027449D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19483D0B" w14:textId="77777777" w:rsidR="00AE4697" w:rsidRDefault="00AE4697" w:rsidP="00AE4697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XXV Posiedzenie w dniu 12 maja 2022 r.</w:t>
      </w:r>
      <w:r>
        <w:rPr>
          <w:rFonts w:ascii="Arial" w:eastAsia="Times New Roman" w:hAnsi="Arial" w:cs="Arial"/>
        </w:rPr>
        <w:br/>
        <w:t>Komisja Rewizyjna</w:t>
      </w:r>
    </w:p>
    <w:p w14:paraId="035A8EEA" w14:textId="77777777" w:rsidR="00AE4697" w:rsidRDefault="00AE4697" w:rsidP="00AE4697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BOA.0012.1.13.2022</w:t>
      </w:r>
    </w:p>
    <w:p w14:paraId="36C24D29" w14:textId="77777777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</w:p>
    <w:p w14:paraId="5716F509" w14:textId="77777777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26C33DA0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</w:p>
    <w:p w14:paraId="2B1FF76C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Elżbieta Bandurowicz</w:t>
      </w:r>
    </w:p>
    <w:p w14:paraId="0463AAFA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Skarbnik Gminy Pniewy</w:t>
      </w:r>
    </w:p>
    <w:p w14:paraId="0A341555" w14:textId="77777777" w:rsidR="00FD1C14" w:rsidRDefault="00D6293F" w:rsidP="00FD1C14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  <w:b/>
          <w:bCs/>
        </w:rPr>
        <w:br/>
      </w:r>
      <w:r w:rsidR="00FD1C14">
        <w:rPr>
          <w:rFonts w:ascii="Arial" w:eastAsia="Times New Roman" w:hAnsi="Arial" w:cs="Arial"/>
          <w:bCs/>
        </w:rPr>
        <w:t>Uprzejmie zapraszam na posiedzenie Komisji Rewizyjnej Rady Miejskiej Pniewy, które odbędzie się w dniu 12 maja 2022 r. (czwartek) o godz. 14.00 w sali narad Urzędu Miejskiego Pniewy ul. Dworcowa 37.</w:t>
      </w:r>
    </w:p>
    <w:p w14:paraId="0B2314F4" w14:textId="77777777" w:rsidR="00FD1C14" w:rsidRDefault="00FD1C14" w:rsidP="00FD1C14">
      <w:pPr>
        <w:shd w:val="clear" w:color="auto" w:fill="FFFFFF"/>
        <w:spacing w:line="360" w:lineRule="auto"/>
        <w:ind w:left="-345" w:firstLine="363"/>
        <w:rPr>
          <w:rFonts w:ascii="Arial" w:eastAsia="Times New Roman" w:hAnsi="Arial" w:cs="Arial"/>
          <w:bCs/>
        </w:rPr>
      </w:pPr>
    </w:p>
    <w:p w14:paraId="5BE79B85" w14:textId="77777777" w:rsidR="00FD1C14" w:rsidRDefault="00FD1C14" w:rsidP="00FD1C14">
      <w:pPr>
        <w:shd w:val="clear" w:color="auto" w:fill="FFFFFF"/>
        <w:spacing w:line="360" w:lineRule="auto"/>
        <w:ind w:left="-345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5F463713" w14:textId="77777777" w:rsidR="00FD1C14" w:rsidRPr="0071563D" w:rsidRDefault="00FD1C14" w:rsidP="00FD1C1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Otwarcie posiedzenia.</w:t>
      </w:r>
    </w:p>
    <w:p w14:paraId="23BBB41D" w14:textId="77777777" w:rsidR="00FD1C14" w:rsidRPr="0071563D" w:rsidRDefault="00FD1C14" w:rsidP="00FD1C1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Stwierdzenie prawomocności.</w:t>
      </w:r>
    </w:p>
    <w:p w14:paraId="72F978B3" w14:textId="77777777" w:rsidR="00FD1C14" w:rsidRDefault="00FD1C14" w:rsidP="00FD1C14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8F7CD8">
        <w:rPr>
          <w:rFonts w:ascii="Arial" w:hAnsi="Arial" w:cs="Arial"/>
        </w:rPr>
        <w:t>Wypracowanie opinii Komisji dotyczącej wykonania budżetu w roku 202</w:t>
      </w:r>
      <w:r>
        <w:rPr>
          <w:rFonts w:ascii="Arial" w:hAnsi="Arial" w:cs="Arial"/>
        </w:rPr>
        <w:t>1</w:t>
      </w:r>
      <w:r w:rsidRPr="008F7CD8">
        <w:rPr>
          <w:rFonts w:ascii="Arial" w:hAnsi="Arial" w:cs="Arial"/>
        </w:rPr>
        <w:t xml:space="preserve"> oraz sformułowanie wniosku w sprawie absolutorium dla Burmistrza</w:t>
      </w:r>
      <w:r>
        <w:rPr>
          <w:rFonts w:ascii="Arial" w:hAnsi="Arial" w:cs="Arial"/>
        </w:rPr>
        <w:t xml:space="preserve"> </w:t>
      </w:r>
    </w:p>
    <w:p w14:paraId="679865C2" w14:textId="77777777" w:rsidR="00FD1C14" w:rsidRDefault="00FD1C14" w:rsidP="00FD1C14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Zakończenie.</w:t>
      </w:r>
    </w:p>
    <w:p w14:paraId="36EF9046" w14:textId="5C84B1B2" w:rsidR="00D6293F" w:rsidRDefault="00D6293F" w:rsidP="00FD1C14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</w:rPr>
      </w:pPr>
    </w:p>
    <w:p w14:paraId="1F7E8F72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 xml:space="preserve">           Rewizyjnej</w:t>
      </w:r>
    </w:p>
    <w:p w14:paraId="5551BCDD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/-/  Janusz Ratajczak</w:t>
      </w:r>
    </w:p>
    <w:p w14:paraId="3BC749D2" w14:textId="77777777" w:rsidR="00D6293F" w:rsidRDefault="00D6293F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br/>
      </w:r>
    </w:p>
    <w:p w14:paraId="6767C777" w14:textId="77777777" w:rsidR="00D6293F" w:rsidRDefault="00D6293F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sectPr w:rsidR="00D6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908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E45332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91D4128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033365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2D0C63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5D25292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A43689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9894483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22E7B42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3EF3AE8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4934B67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53770B4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5EA29EB"/>
    <w:multiLevelType w:val="hybridMultilevel"/>
    <w:tmpl w:val="DCA676F2"/>
    <w:lvl w:ilvl="0" w:tplc="EE224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9269C9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93B77F4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9A97250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F354C14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FA21F8F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2791017"/>
    <w:multiLevelType w:val="hybridMultilevel"/>
    <w:tmpl w:val="006A52C2"/>
    <w:lvl w:ilvl="0" w:tplc="0415000F">
      <w:start w:val="1"/>
      <w:numFmt w:val="decimal"/>
      <w:lvlText w:val="%1."/>
      <w:lvlJc w:val="left"/>
      <w:pPr>
        <w:ind w:left="15" w:hanging="360"/>
      </w:p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9" w15:restartNumberingAfterBreak="0">
    <w:nsid w:val="37F2799F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8597418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AE81B73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EB147B7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05835ED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2906178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5477115"/>
    <w:multiLevelType w:val="hybridMultilevel"/>
    <w:tmpl w:val="DCA676F2"/>
    <w:lvl w:ilvl="0" w:tplc="EE224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77646D"/>
    <w:multiLevelType w:val="hybridMultilevel"/>
    <w:tmpl w:val="DCA676F2"/>
    <w:lvl w:ilvl="0" w:tplc="EE224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A51875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EE60FB0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EFB437B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9696224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C9C15DB"/>
    <w:multiLevelType w:val="hybridMultilevel"/>
    <w:tmpl w:val="DCA676F2"/>
    <w:lvl w:ilvl="0" w:tplc="EE224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4A11C1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2CA2421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97C1714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ED53B91"/>
    <w:multiLevelType w:val="hybridMultilevel"/>
    <w:tmpl w:val="DCA676F2"/>
    <w:lvl w:ilvl="0" w:tplc="EE224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E86487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0007C0C"/>
    <w:multiLevelType w:val="hybridMultilevel"/>
    <w:tmpl w:val="DCA676F2"/>
    <w:lvl w:ilvl="0" w:tplc="EE224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564A50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6281C10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7CD3EA0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108326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1158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58204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49612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25640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99357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47020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043100">
    <w:abstractNumId w:val="27"/>
  </w:num>
  <w:num w:numId="9" w16cid:durableId="1851411855">
    <w:abstractNumId w:val="6"/>
  </w:num>
  <w:num w:numId="10" w16cid:durableId="445394772">
    <w:abstractNumId w:val="12"/>
  </w:num>
  <w:num w:numId="11" w16cid:durableId="487748073">
    <w:abstractNumId w:val="29"/>
  </w:num>
  <w:num w:numId="12" w16cid:durableId="798304341">
    <w:abstractNumId w:val="38"/>
  </w:num>
  <w:num w:numId="13" w16cid:durableId="677196328">
    <w:abstractNumId w:val="8"/>
  </w:num>
  <w:num w:numId="14" w16cid:durableId="2038652074">
    <w:abstractNumId w:val="4"/>
  </w:num>
  <w:num w:numId="15" w16cid:durableId="1469739385">
    <w:abstractNumId w:val="30"/>
  </w:num>
  <w:num w:numId="16" w16cid:durableId="2053768426">
    <w:abstractNumId w:val="17"/>
  </w:num>
  <w:num w:numId="17" w16cid:durableId="1319990956">
    <w:abstractNumId w:val="16"/>
  </w:num>
  <w:num w:numId="18" w16cid:durableId="1124075266">
    <w:abstractNumId w:val="7"/>
  </w:num>
  <w:num w:numId="19" w16cid:durableId="1744788690">
    <w:abstractNumId w:val="10"/>
  </w:num>
  <w:num w:numId="20" w16cid:durableId="693455866">
    <w:abstractNumId w:val="2"/>
  </w:num>
  <w:num w:numId="21" w16cid:durableId="1309742874">
    <w:abstractNumId w:val="40"/>
  </w:num>
  <w:num w:numId="22" w16cid:durableId="1922639645">
    <w:abstractNumId w:val="11"/>
  </w:num>
  <w:num w:numId="23" w16cid:durableId="127211007">
    <w:abstractNumId w:val="24"/>
  </w:num>
  <w:num w:numId="24" w16cid:durableId="835389575">
    <w:abstractNumId w:val="19"/>
  </w:num>
  <w:num w:numId="25" w16cid:durableId="1739741149">
    <w:abstractNumId w:val="39"/>
  </w:num>
  <w:num w:numId="26" w16cid:durableId="2028748211">
    <w:abstractNumId w:val="0"/>
  </w:num>
  <w:num w:numId="27" w16cid:durableId="390933835">
    <w:abstractNumId w:val="34"/>
  </w:num>
  <w:num w:numId="28" w16cid:durableId="1349211954">
    <w:abstractNumId w:val="23"/>
  </w:num>
  <w:num w:numId="29" w16cid:durableId="886643316">
    <w:abstractNumId w:val="15"/>
  </w:num>
  <w:num w:numId="30" w16cid:durableId="377895621">
    <w:abstractNumId w:val="5"/>
  </w:num>
  <w:num w:numId="31" w16cid:durableId="1743944420">
    <w:abstractNumId w:val="22"/>
  </w:num>
  <w:num w:numId="32" w16cid:durableId="1659847936">
    <w:abstractNumId w:val="13"/>
  </w:num>
  <w:num w:numId="33" w16cid:durableId="1082415997">
    <w:abstractNumId w:val="32"/>
  </w:num>
  <w:num w:numId="34" w16cid:durableId="1585725000">
    <w:abstractNumId w:val="21"/>
  </w:num>
  <w:num w:numId="35" w16cid:durableId="2095668385">
    <w:abstractNumId w:val="28"/>
  </w:num>
  <w:num w:numId="36" w16cid:durableId="811288090">
    <w:abstractNumId w:val="3"/>
  </w:num>
  <w:num w:numId="37" w16cid:durableId="967127917">
    <w:abstractNumId w:val="36"/>
  </w:num>
  <w:num w:numId="38" w16cid:durableId="202980782">
    <w:abstractNumId w:val="20"/>
  </w:num>
  <w:num w:numId="39" w16cid:durableId="1801995426">
    <w:abstractNumId w:val="1"/>
  </w:num>
  <w:num w:numId="40" w16cid:durableId="1244922105">
    <w:abstractNumId w:val="33"/>
  </w:num>
  <w:num w:numId="41" w16cid:durableId="283853756">
    <w:abstractNumId w:val="9"/>
  </w:num>
  <w:num w:numId="42" w16cid:durableId="43621298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CE"/>
    <w:rsid w:val="00006F97"/>
    <w:rsid w:val="0001291F"/>
    <w:rsid w:val="000612DB"/>
    <w:rsid w:val="0008503D"/>
    <w:rsid w:val="00094ABD"/>
    <w:rsid w:val="00124B07"/>
    <w:rsid w:val="00125BC4"/>
    <w:rsid w:val="00142B0A"/>
    <w:rsid w:val="001744E5"/>
    <w:rsid w:val="001E412B"/>
    <w:rsid w:val="00230BFA"/>
    <w:rsid w:val="002566B6"/>
    <w:rsid w:val="00266FC6"/>
    <w:rsid w:val="0027449D"/>
    <w:rsid w:val="00295AB4"/>
    <w:rsid w:val="002A1BBF"/>
    <w:rsid w:val="002B53AF"/>
    <w:rsid w:val="0033095B"/>
    <w:rsid w:val="003709E8"/>
    <w:rsid w:val="003E3FCA"/>
    <w:rsid w:val="00442DAA"/>
    <w:rsid w:val="00450C56"/>
    <w:rsid w:val="0049041D"/>
    <w:rsid w:val="004A7D4B"/>
    <w:rsid w:val="004B0990"/>
    <w:rsid w:val="005154A9"/>
    <w:rsid w:val="00523283"/>
    <w:rsid w:val="00555130"/>
    <w:rsid w:val="00574A7E"/>
    <w:rsid w:val="005838C2"/>
    <w:rsid w:val="005B52FA"/>
    <w:rsid w:val="005E1365"/>
    <w:rsid w:val="006049CE"/>
    <w:rsid w:val="0063005D"/>
    <w:rsid w:val="00644F24"/>
    <w:rsid w:val="0065045E"/>
    <w:rsid w:val="006957D8"/>
    <w:rsid w:val="006D4B5A"/>
    <w:rsid w:val="006E74AA"/>
    <w:rsid w:val="006F2FED"/>
    <w:rsid w:val="0071563D"/>
    <w:rsid w:val="00715D18"/>
    <w:rsid w:val="00735C40"/>
    <w:rsid w:val="00766AB4"/>
    <w:rsid w:val="007832F6"/>
    <w:rsid w:val="0078581C"/>
    <w:rsid w:val="007B26EF"/>
    <w:rsid w:val="00826A41"/>
    <w:rsid w:val="008428E1"/>
    <w:rsid w:val="008540DC"/>
    <w:rsid w:val="008970BF"/>
    <w:rsid w:val="008A1625"/>
    <w:rsid w:val="009076D2"/>
    <w:rsid w:val="009078D5"/>
    <w:rsid w:val="009C598A"/>
    <w:rsid w:val="009C7342"/>
    <w:rsid w:val="00A161DD"/>
    <w:rsid w:val="00AE4697"/>
    <w:rsid w:val="00B15675"/>
    <w:rsid w:val="00B27732"/>
    <w:rsid w:val="00B70F3B"/>
    <w:rsid w:val="00B9484B"/>
    <w:rsid w:val="00B97AE9"/>
    <w:rsid w:val="00C47D2E"/>
    <w:rsid w:val="00C5555A"/>
    <w:rsid w:val="00C90EFB"/>
    <w:rsid w:val="00CC28B5"/>
    <w:rsid w:val="00CE0523"/>
    <w:rsid w:val="00D06452"/>
    <w:rsid w:val="00D572EA"/>
    <w:rsid w:val="00D6293F"/>
    <w:rsid w:val="00D72FA2"/>
    <w:rsid w:val="00D91A15"/>
    <w:rsid w:val="00DD4960"/>
    <w:rsid w:val="00DE4193"/>
    <w:rsid w:val="00E33965"/>
    <w:rsid w:val="00E86AAD"/>
    <w:rsid w:val="00E938A7"/>
    <w:rsid w:val="00EE4268"/>
    <w:rsid w:val="00EF179F"/>
    <w:rsid w:val="00F501D2"/>
    <w:rsid w:val="00F530CF"/>
    <w:rsid w:val="00F6519E"/>
    <w:rsid w:val="00FD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F444"/>
  <w15:chartTrackingRefBased/>
  <w15:docId w15:val="{17B1BB2D-BB7E-4F12-B3ED-05B0F792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6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675"/>
    <w:pPr>
      <w:ind w:left="720"/>
      <w:contextualSpacing/>
    </w:pPr>
  </w:style>
  <w:style w:type="paragraph" w:customStyle="1" w:styleId="Default">
    <w:name w:val="Default"/>
    <w:rsid w:val="005E13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7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F7A2D-FB43-4009-B8F1-E963E4DD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5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Balcer</dc:creator>
  <cp:keywords/>
  <dc:description/>
  <cp:lastModifiedBy>Magdalena Balcer</cp:lastModifiedBy>
  <cp:revision>82</cp:revision>
  <dcterms:created xsi:type="dcterms:W3CDTF">2020-03-13T09:38:00Z</dcterms:created>
  <dcterms:modified xsi:type="dcterms:W3CDTF">2022-04-29T12:41:00Z</dcterms:modified>
</cp:coreProperties>
</file>