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F3" w:rsidRDefault="00D81DF3" w:rsidP="00D81DF3">
      <w:pPr>
        <w:jc w:val="center"/>
        <w:rPr>
          <w:rFonts w:ascii="Times New Roman" w:hAnsi="Times New Roman"/>
          <w:b/>
          <w:i/>
          <w:sz w:val="28"/>
          <w:szCs w:val="28"/>
          <w:lang w:eastAsia="pl-PL"/>
        </w:rPr>
      </w:pPr>
      <w:r>
        <w:rPr>
          <w:rFonts w:ascii="Times New Roman" w:hAnsi="Times New Roman"/>
          <w:b/>
          <w:i/>
          <w:sz w:val="28"/>
          <w:szCs w:val="28"/>
          <w:lang w:eastAsia="pl-PL"/>
        </w:rPr>
        <w:t>BSA.</w:t>
      </w:r>
      <w:r>
        <w:rPr>
          <w:rFonts w:ascii="Times New Roman" w:hAnsi="Times New Roman"/>
          <w:b/>
          <w:i/>
          <w:sz w:val="28"/>
          <w:szCs w:val="28"/>
        </w:rPr>
        <w:t>0001.4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.2019</w:t>
      </w:r>
    </w:p>
    <w:p w:rsidR="00CA592B" w:rsidRPr="00D446E2" w:rsidRDefault="00CA592B" w:rsidP="00CA592B">
      <w:pPr>
        <w:tabs>
          <w:tab w:val="center" w:pos="4536"/>
          <w:tab w:val="left" w:pos="610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D446E2">
        <w:rPr>
          <w:rFonts w:ascii="Times New Roman" w:hAnsi="Times New Roman"/>
          <w:b/>
          <w:i/>
          <w:sz w:val="28"/>
          <w:szCs w:val="28"/>
        </w:rPr>
        <w:t>INFORMACJA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CA592B" w:rsidRPr="00D446E2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592B" w:rsidRPr="00D446E2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46E2">
        <w:rPr>
          <w:rFonts w:ascii="Times New Roman" w:hAnsi="Times New Roman"/>
          <w:b/>
          <w:i/>
          <w:sz w:val="28"/>
          <w:szCs w:val="28"/>
        </w:rPr>
        <w:t>Przewodniczącego Rady Miejskiej</w:t>
      </w:r>
    </w:p>
    <w:p w:rsidR="00CA592B" w:rsidRPr="00D446E2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46E2">
        <w:rPr>
          <w:rFonts w:ascii="Times New Roman" w:hAnsi="Times New Roman"/>
          <w:b/>
          <w:i/>
          <w:sz w:val="28"/>
          <w:szCs w:val="28"/>
        </w:rPr>
        <w:t>o działaniach podejmowanych w okresie międzysesyjnym</w:t>
      </w:r>
    </w:p>
    <w:p w:rsidR="00CA592B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46E2">
        <w:rPr>
          <w:rFonts w:ascii="Times New Roman" w:hAnsi="Times New Roman"/>
          <w:b/>
          <w:i/>
          <w:sz w:val="28"/>
          <w:szCs w:val="28"/>
        </w:rPr>
        <w:t xml:space="preserve">od dnia </w:t>
      </w:r>
      <w:r w:rsidR="00F32ABC">
        <w:rPr>
          <w:rFonts w:ascii="Times New Roman" w:hAnsi="Times New Roman"/>
          <w:b/>
          <w:i/>
          <w:sz w:val="28"/>
          <w:szCs w:val="28"/>
        </w:rPr>
        <w:t>17</w:t>
      </w:r>
      <w:r w:rsidR="008C10E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2ABC">
        <w:rPr>
          <w:rFonts w:ascii="Times New Roman" w:hAnsi="Times New Roman"/>
          <w:b/>
          <w:i/>
          <w:sz w:val="28"/>
          <w:szCs w:val="28"/>
        </w:rPr>
        <w:t>maja</w:t>
      </w:r>
      <w:r w:rsidR="008C10EB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7B0CAB">
        <w:rPr>
          <w:rFonts w:ascii="Times New Roman" w:hAnsi="Times New Roman"/>
          <w:b/>
          <w:i/>
          <w:sz w:val="28"/>
          <w:szCs w:val="28"/>
        </w:rPr>
        <w:t>9</w:t>
      </w:r>
      <w:r w:rsidR="00D16406">
        <w:rPr>
          <w:rFonts w:ascii="Times New Roman" w:hAnsi="Times New Roman"/>
          <w:b/>
          <w:i/>
          <w:sz w:val="28"/>
          <w:szCs w:val="28"/>
        </w:rPr>
        <w:t xml:space="preserve">r. </w:t>
      </w:r>
      <w:r>
        <w:rPr>
          <w:rFonts w:ascii="Times New Roman" w:hAnsi="Times New Roman"/>
          <w:b/>
          <w:i/>
          <w:sz w:val="28"/>
          <w:szCs w:val="28"/>
        </w:rPr>
        <w:t xml:space="preserve">do dnia </w:t>
      </w:r>
      <w:r w:rsidR="00F32ABC">
        <w:rPr>
          <w:rFonts w:ascii="Times New Roman" w:hAnsi="Times New Roman"/>
          <w:b/>
          <w:i/>
          <w:sz w:val="28"/>
          <w:szCs w:val="28"/>
        </w:rPr>
        <w:t>27</w:t>
      </w:r>
      <w:r w:rsidR="009844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2ABC">
        <w:rPr>
          <w:rFonts w:ascii="Times New Roman" w:hAnsi="Times New Roman"/>
          <w:b/>
          <w:i/>
          <w:sz w:val="28"/>
          <w:szCs w:val="28"/>
        </w:rPr>
        <w:t>czerwca</w:t>
      </w:r>
      <w:r w:rsidR="008C74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6406">
        <w:rPr>
          <w:rFonts w:ascii="Times New Roman" w:hAnsi="Times New Roman"/>
          <w:b/>
          <w:i/>
          <w:sz w:val="28"/>
          <w:szCs w:val="28"/>
        </w:rPr>
        <w:t>201</w:t>
      </w:r>
      <w:r w:rsidR="008C10EB">
        <w:rPr>
          <w:rFonts w:ascii="Times New Roman" w:hAnsi="Times New Roman"/>
          <w:b/>
          <w:i/>
          <w:sz w:val="28"/>
          <w:szCs w:val="28"/>
        </w:rPr>
        <w:t>9</w:t>
      </w:r>
      <w:r w:rsidRPr="00D446E2">
        <w:rPr>
          <w:rFonts w:ascii="Times New Roman" w:hAnsi="Times New Roman"/>
          <w:b/>
          <w:i/>
          <w:sz w:val="28"/>
          <w:szCs w:val="28"/>
        </w:rPr>
        <w:t>r.</w:t>
      </w:r>
    </w:p>
    <w:p w:rsidR="00CA592B" w:rsidRPr="00D446E2" w:rsidRDefault="00CA592B" w:rsidP="00CA592B">
      <w:pPr>
        <w:pBdr>
          <w:bottom w:val="single" w:sz="4" w:space="1" w:color="auto"/>
        </w:pBd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E3023" w:rsidRDefault="006E3023" w:rsidP="006E3023">
      <w:pPr>
        <w:spacing w:before="120" w:line="360" w:lineRule="auto"/>
        <w:ind w:left="851" w:hanging="851"/>
        <w:rPr>
          <w:rFonts w:ascii="Times New Roman" w:hAnsi="Times New Roman"/>
          <w:b/>
          <w:sz w:val="24"/>
          <w:szCs w:val="28"/>
          <w:lang w:eastAsia="pl-PL"/>
        </w:rPr>
      </w:pPr>
    </w:p>
    <w:p w:rsidR="006E3023" w:rsidRDefault="009B59D7" w:rsidP="006E3023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18-20</w:t>
      </w:r>
      <w:r w:rsidR="0048260C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maja</w:t>
      </w:r>
      <w:r w:rsidR="006E3023">
        <w:rPr>
          <w:rFonts w:ascii="Times New Roman" w:hAnsi="Times New Roman"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 xml:space="preserve">przebywałem w Petersburgu, gdzie wraz z Burmistrzem Jarosławem Przewoźnym i Radnym Mateuszem </w:t>
      </w:r>
      <w:proofErr w:type="spellStart"/>
      <w:r>
        <w:rPr>
          <w:rFonts w:ascii="Times New Roman" w:hAnsi="Times New Roman"/>
          <w:sz w:val="24"/>
          <w:szCs w:val="28"/>
          <w:lang w:eastAsia="pl-PL"/>
        </w:rPr>
        <w:t>Kajzderskim</w:t>
      </w:r>
      <w:proofErr w:type="spellEnd"/>
      <w:r>
        <w:rPr>
          <w:rFonts w:ascii="Times New Roman" w:hAnsi="Times New Roman"/>
          <w:sz w:val="24"/>
          <w:szCs w:val="28"/>
          <w:lang w:eastAsia="pl-PL"/>
        </w:rPr>
        <w:t xml:space="preserve"> reprezentowałem Gminę Pniewy w czasie uroczystości odsłonięcia </w:t>
      </w:r>
      <w:r w:rsidR="00824B88">
        <w:rPr>
          <w:rFonts w:ascii="Times New Roman" w:hAnsi="Times New Roman"/>
          <w:sz w:val="24"/>
          <w:szCs w:val="28"/>
          <w:lang w:eastAsia="pl-PL"/>
        </w:rPr>
        <w:t xml:space="preserve">w kościele św. Katarzyny </w:t>
      </w:r>
      <w:r>
        <w:rPr>
          <w:rFonts w:ascii="Times New Roman" w:hAnsi="Times New Roman"/>
          <w:sz w:val="24"/>
          <w:szCs w:val="28"/>
          <w:lang w:eastAsia="pl-PL"/>
        </w:rPr>
        <w:t>tablicy poświęconej św. Urszuli Ledóchowskiej</w:t>
      </w:r>
      <w:r w:rsidR="006E3023">
        <w:rPr>
          <w:rFonts w:ascii="Times New Roman" w:hAnsi="Times New Roman"/>
          <w:sz w:val="24"/>
          <w:szCs w:val="28"/>
          <w:lang w:eastAsia="pl-PL"/>
        </w:rPr>
        <w:t>.</w:t>
      </w:r>
      <w:r w:rsidR="004F700B">
        <w:rPr>
          <w:rFonts w:ascii="Times New Roman" w:hAnsi="Times New Roman"/>
          <w:sz w:val="24"/>
          <w:szCs w:val="28"/>
          <w:lang w:eastAsia="pl-PL"/>
        </w:rPr>
        <w:t xml:space="preserve"> W uroczystości </w:t>
      </w:r>
      <w:r w:rsidR="00BF29D5">
        <w:rPr>
          <w:rFonts w:ascii="Times New Roman" w:hAnsi="Times New Roman"/>
          <w:sz w:val="24"/>
          <w:szCs w:val="28"/>
          <w:lang w:eastAsia="pl-PL"/>
        </w:rPr>
        <w:t>wziął udział</w:t>
      </w:r>
      <w:r w:rsidR="004F700B">
        <w:rPr>
          <w:rFonts w:ascii="Times New Roman" w:hAnsi="Times New Roman"/>
          <w:sz w:val="24"/>
          <w:szCs w:val="28"/>
          <w:lang w:eastAsia="pl-PL"/>
        </w:rPr>
        <w:t xml:space="preserve"> Konsul Generalny RP w Petersburgu, </w:t>
      </w:r>
      <w:r w:rsidR="00BF29D5">
        <w:rPr>
          <w:rFonts w:ascii="Times New Roman" w:hAnsi="Times New Roman"/>
          <w:sz w:val="24"/>
          <w:szCs w:val="28"/>
          <w:lang w:eastAsia="pl-PL"/>
        </w:rPr>
        <w:t xml:space="preserve">a także </w:t>
      </w:r>
      <w:r w:rsidR="004F700B">
        <w:rPr>
          <w:rFonts w:ascii="Times New Roman" w:hAnsi="Times New Roman"/>
          <w:sz w:val="24"/>
          <w:szCs w:val="28"/>
          <w:lang w:eastAsia="pl-PL"/>
        </w:rPr>
        <w:t>mieszkańcy Petersburga i uczestnicy pielgrzymki autokarowej z Pniew na czele z ks. Proboszczem Markiem Szukalskim.</w:t>
      </w:r>
    </w:p>
    <w:p w:rsidR="0048260C" w:rsidRDefault="00941B93" w:rsidP="00BE4340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28</w:t>
      </w:r>
      <w:r w:rsidR="0048260C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maja</w:t>
      </w:r>
      <w:r w:rsidR="0048260C">
        <w:rPr>
          <w:rFonts w:ascii="Times New Roman" w:hAnsi="Times New Roman"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>przewodniczyłem obradom Rady Miejskiej Pniewy podczas VII uroczystej sesji.</w:t>
      </w:r>
    </w:p>
    <w:p w:rsidR="0048260C" w:rsidRDefault="00AF5125" w:rsidP="0048260C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29</w:t>
      </w:r>
      <w:r w:rsidR="0048260C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 w:rsidR="00941B93">
        <w:rPr>
          <w:rFonts w:ascii="Times New Roman" w:hAnsi="Times New Roman"/>
          <w:b/>
          <w:sz w:val="24"/>
          <w:szCs w:val="28"/>
          <w:lang w:eastAsia="pl-PL"/>
        </w:rPr>
        <w:t>maja</w:t>
      </w:r>
      <w:r w:rsidR="0048260C">
        <w:rPr>
          <w:rFonts w:ascii="Times New Roman" w:hAnsi="Times New Roman"/>
          <w:sz w:val="24"/>
          <w:szCs w:val="28"/>
          <w:lang w:eastAsia="pl-PL"/>
        </w:rPr>
        <w:t xml:space="preserve"> – </w:t>
      </w:r>
      <w:r w:rsidR="00941B93">
        <w:rPr>
          <w:rFonts w:ascii="Times New Roman" w:hAnsi="Times New Roman"/>
          <w:sz w:val="24"/>
          <w:szCs w:val="28"/>
          <w:lang w:eastAsia="pl-PL"/>
        </w:rPr>
        <w:t xml:space="preserve">w Sanktuarium św. Urszuli </w:t>
      </w:r>
      <w:r w:rsidR="0048260C">
        <w:rPr>
          <w:rFonts w:ascii="Times New Roman" w:hAnsi="Times New Roman"/>
          <w:sz w:val="24"/>
          <w:szCs w:val="28"/>
          <w:lang w:eastAsia="pl-PL"/>
        </w:rPr>
        <w:t xml:space="preserve">uczestniczyłem </w:t>
      </w:r>
      <w:r w:rsidR="00941B93">
        <w:rPr>
          <w:rFonts w:ascii="Times New Roman" w:hAnsi="Times New Roman"/>
          <w:sz w:val="24"/>
          <w:szCs w:val="28"/>
          <w:lang w:eastAsia="pl-PL"/>
        </w:rPr>
        <w:t>we mszy św. odpustowej, któr</w:t>
      </w:r>
      <w:r w:rsidR="00840259">
        <w:rPr>
          <w:rFonts w:ascii="Times New Roman" w:hAnsi="Times New Roman"/>
          <w:sz w:val="24"/>
          <w:szCs w:val="28"/>
          <w:lang w:eastAsia="pl-PL"/>
        </w:rPr>
        <w:t>ej</w:t>
      </w:r>
      <w:r w:rsidR="00941B93">
        <w:rPr>
          <w:rFonts w:ascii="Times New Roman" w:hAnsi="Times New Roman"/>
          <w:sz w:val="24"/>
          <w:szCs w:val="28"/>
          <w:lang w:eastAsia="pl-PL"/>
        </w:rPr>
        <w:t xml:space="preserve"> </w:t>
      </w:r>
      <w:r w:rsidR="00840259">
        <w:rPr>
          <w:rFonts w:ascii="Times New Roman" w:hAnsi="Times New Roman"/>
          <w:sz w:val="24"/>
          <w:szCs w:val="28"/>
          <w:lang w:eastAsia="pl-PL"/>
        </w:rPr>
        <w:t>przewodniczył</w:t>
      </w:r>
      <w:r w:rsidR="00941B93">
        <w:rPr>
          <w:rFonts w:ascii="Times New Roman" w:hAnsi="Times New Roman"/>
          <w:sz w:val="24"/>
          <w:szCs w:val="28"/>
          <w:lang w:eastAsia="pl-PL"/>
        </w:rPr>
        <w:t xml:space="preserve"> </w:t>
      </w:r>
      <w:r w:rsidR="00840259">
        <w:rPr>
          <w:rFonts w:ascii="Times New Roman" w:hAnsi="Times New Roman"/>
          <w:sz w:val="24"/>
          <w:szCs w:val="28"/>
          <w:lang w:eastAsia="pl-PL"/>
        </w:rPr>
        <w:t>Arcybiskup</w:t>
      </w:r>
      <w:r w:rsidR="00941B93">
        <w:rPr>
          <w:rFonts w:ascii="Times New Roman" w:hAnsi="Times New Roman"/>
          <w:sz w:val="24"/>
          <w:szCs w:val="28"/>
          <w:lang w:eastAsia="pl-PL"/>
        </w:rPr>
        <w:t xml:space="preserve"> Stanisław Gądecki</w:t>
      </w:r>
      <w:r w:rsidR="00840259">
        <w:rPr>
          <w:rFonts w:ascii="Times New Roman" w:hAnsi="Times New Roman"/>
          <w:sz w:val="24"/>
          <w:szCs w:val="28"/>
          <w:lang w:eastAsia="pl-PL"/>
        </w:rPr>
        <w:t>, Metropolita Poznański</w:t>
      </w:r>
      <w:r w:rsidR="00941B93">
        <w:rPr>
          <w:rFonts w:ascii="Times New Roman" w:hAnsi="Times New Roman"/>
          <w:sz w:val="24"/>
          <w:szCs w:val="28"/>
          <w:lang w:eastAsia="pl-PL"/>
        </w:rPr>
        <w:t>.</w:t>
      </w:r>
    </w:p>
    <w:p w:rsidR="0048260C" w:rsidRDefault="00840259" w:rsidP="0048260C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31maja -2</w:t>
      </w:r>
      <w:r w:rsidR="0048260C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czerwca</w:t>
      </w:r>
      <w:r w:rsidR="0048260C">
        <w:rPr>
          <w:rFonts w:ascii="Times New Roman" w:hAnsi="Times New Roman"/>
          <w:sz w:val="24"/>
          <w:szCs w:val="28"/>
          <w:lang w:eastAsia="pl-PL"/>
        </w:rPr>
        <w:t xml:space="preserve"> – </w:t>
      </w:r>
      <w:r w:rsidR="00050BB8">
        <w:rPr>
          <w:rFonts w:ascii="Times New Roman" w:hAnsi="Times New Roman"/>
          <w:sz w:val="24"/>
          <w:szCs w:val="28"/>
          <w:lang w:eastAsia="pl-PL"/>
        </w:rPr>
        <w:t xml:space="preserve">uczestniczyłem w </w:t>
      </w:r>
      <w:r>
        <w:rPr>
          <w:rFonts w:ascii="Times New Roman" w:hAnsi="Times New Roman"/>
          <w:sz w:val="24"/>
          <w:szCs w:val="28"/>
          <w:lang w:eastAsia="pl-PL"/>
        </w:rPr>
        <w:t>różnych wydarzeniach w ramach „Dni Pniew”. W tych dniach gościliśmy też delegacje z zaprzyjaźnionych gmin Kościerzyna i Radków</w:t>
      </w:r>
      <w:r w:rsidR="008C6B94">
        <w:rPr>
          <w:rFonts w:ascii="Times New Roman" w:hAnsi="Times New Roman"/>
          <w:sz w:val="24"/>
          <w:szCs w:val="28"/>
          <w:lang w:eastAsia="pl-PL"/>
        </w:rPr>
        <w:t>.</w:t>
      </w:r>
    </w:p>
    <w:p w:rsidR="009E3578" w:rsidRDefault="00840259" w:rsidP="00287ABB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3 czerwca</w:t>
      </w:r>
      <w:r w:rsidR="00287ABB">
        <w:rPr>
          <w:rFonts w:ascii="Times New Roman" w:hAnsi="Times New Roman"/>
          <w:sz w:val="24"/>
          <w:szCs w:val="28"/>
          <w:lang w:eastAsia="pl-PL"/>
        </w:rPr>
        <w:t xml:space="preserve"> – </w:t>
      </w:r>
      <w:r w:rsidR="009E3578">
        <w:rPr>
          <w:rFonts w:ascii="Times New Roman" w:hAnsi="Times New Roman"/>
          <w:sz w:val="24"/>
          <w:szCs w:val="28"/>
          <w:lang w:eastAsia="pl-PL"/>
        </w:rPr>
        <w:t xml:space="preserve">brałem udział </w:t>
      </w:r>
      <w:r>
        <w:rPr>
          <w:rFonts w:ascii="Times New Roman" w:hAnsi="Times New Roman"/>
          <w:sz w:val="24"/>
          <w:szCs w:val="28"/>
          <w:lang w:eastAsia="pl-PL"/>
        </w:rPr>
        <w:t>w wyjazdowym</w:t>
      </w:r>
      <w:r w:rsidRPr="009D7927">
        <w:rPr>
          <w:rFonts w:ascii="Times New Roman" w:hAnsi="Times New Roman"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sz w:val="24"/>
          <w:szCs w:val="28"/>
          <w:lang w:eastAsia="pl-PL"/>
        </w:rPr>
        <w:t>posiedzeniu K</w:t>
      </w:r>
      <w:r w:rsidRPr="009D7927">
        <w:rPr>
          <w:rFonts w:ascii="Times New Roman" w:hAnsi="Times New Roman"/>
          <w:sz w:val="24"/>
          <w:szCs w:val="28"/>
          <w:lang w:eastAsia="pl-PL"/>
        </w:rPr>
        <w:t xml:space="preserve">omisji </w:t>
      </w:r>
      <w:r>
        <w:rPr>
          <w:rFonts w:ascii="Times New Roman" w:hAnsi="Times New Roman"/>
          <w:sz w:val="24"/>
          <w:szCs w:val="28"/>
          <w:lang w:eastAsia="pl-PL"/>
        </w:rPr>
        <w:t xml:space="preserve">Rozwoju Gospodarczego </w:t>
      </w:r>
      <w:r w:rsidRPr="009D7927">
        <w:rPr>
          <w:rFonts w:ascii="Times New Roman" w:hAnsi="Times New Roman"/>
          <w:sz w:val="24"/>
          <w:szCs w:val="28"/>
          <w:lang w:eastAsia="pl-PL"/>
        </w:rPr>
        <w:t>Rady Miejskiej Pniewy</w:t>
      </w:r>
      <w:r>
        <w:rPr>
          <w:rFonts w:ascii="Times New Roman" w:hAnsi="Times New Roman"/>
          <w:sz w:val="24"/>
          <w:szCs w:val="28"/>
          <w:lang w:eastAsia="pl-PL"/>
        </w:rPr>
        <w:t>, które odbyło się w Opalenicy. Cele</w:t>
      </w:r>
      <w:r w:rsidR="00BF29D5">
        <w:rPr>
          <w:rFonts w:ascii="Times New Roman" w:hAnsi="Times New Roman"/>
          <w:sz w:val="24"/>
          <w:szCs w:val="28"/>
          <w:lang w:eastAsia="pl-PL"/>
        </w:rPr>
        <w:t>m wyjazdu było zapoznanie się z </w:t>
      </w:r>
      <w:r>
        <w:rPr>
          <w:rFonts w:ascii="Times New Roman" w:hAnsi="Times New Roman"/>
          <w:sz w:val="24"/>
          <w:szCs w:val="28"/>
          <w:lang w:eastAsia="pl-PL"/>
        </w:rPr>
        <w:t>opalenickimi strefami ograniczonego postoju pojazdów.</w:t>
      </w:r>
    </w:p>
    <w:p w:rsidR="00840259" w:rsidRDefault="00840259" w:rsidP="00840259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5 czerwca</w:t>
      </w:r>
      <w:r>
        <w:rPr>
          <w:rFonts w:ascii="Times New Roman" w:hAnsi="Times New Roman"/>
          <w:sz w:val="24"/>
          <w:szCs w:val="28"/>
          <w:lang w:eastAsia="pl-PL"/>
        </w:rPr>
        <w:t xml:space="preserve"> – uczestniczyłem  w obchodach </w:t>
      </w:r>
      <w:r w:rsidR="00D0236D">
        <w:rPr>
          <w:rFonts w:ascii="Times New Roman" w:hAnsi="Times New Roman"/>
          <w:sz w:val="24"/>
          <w:szCs w:val="28"/>
          <w:lang w:eastAsia="pl-PL"/>
        </w:rPr>
        <w:t>60-lecia Polskiego Zwią</w:t>
      </w:r>
      <w:r w:rsidR="00BF29D5">
        <w:rPr>
          <w:rFonts w:ascii="Times New Roman" w:hAnsi="Times New Roman"/>
          <w:sz w:val="24"/>
          <w:szCs w:val="28"/>
          <w:lang w:eastAsia="pl-PL"/>
        </w:rPr>
        <w:t>zku Emerytów Rencistów i </w:t>
      </w:r>
      <w:r w:rsidR="00D0236D">
        <w:rPr>
          <w:rFonts w:ascii="Times New Roman" w:hAnsi="Times New Roman"/>
          <w:sz w:val="24"/>
          <w:szCs w:val="28"/>
          <w:lang w:eastAsia="pl-PL"/>
        </w:rPr>
        <w:t>Inwalidów w Pniewach.</w:t>
      </w:r>
    </w:p>
    <w:p w:rsidR="00D0236D" w:rsidRDefault="00D0236D" w:rsidP="00D0236D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6 czerwca</w:t>
      </w:r>
      <w:r>
        <w:rPr>
          <w:rFonts w:ascii="Times New Roman" w:hAnsi="Times New Roman"/>
          <w:sz w:val="24"/>
          <w:szCs w:val="28"/>
          <w:lang w:eastAsia="pl-PL"/>
        </w:rPr>
        <w:t xml:space="preserve"> – uczestniczyłem  w otwarciu nowej hali magazynowej spółki Postęp przy ul. Polnej w Pniewach.</w:t>
      </w:r>
    </w:p>
    <w:p w:rsidR="008B7940" w:rsidRDefault="00D0236D" w:rsidP="006E3023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12</w:t>
      </w:r>
      <w:r w:rsidR="00DE6833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czerwca</w:t>
      </w:r>
      <w:r w:rsidR="00975F99">
        <w:rPr>
          <w:rFonts w:ascii="Times New Roman" w:hAnsi="Times New Roman"/>
          <w:sz w:val="24"/>
          <w:szCs w:val="28"/>
          <w:lang w:eastAsia="pl-PL"/>
        </w:rPr>
        <w:t xml:space="preserve"> – brałem udział we wspólnym posiedzeniu komisji Rady Miejskiej</w:t>
      </w:r>
      <w:r w:rsidR="00651935">
        <w:rPr>
          <w:rFonts w:ascii="Times New Roman" w:hAnsi="Times New Roman"/>
          <w:sz w:val="24"/>
          <w:szCs w:val="28"/>
          <w:lang w:eastAsia="pl-PL"/>
        </w:rPr>
        <w:t xml:space="preserve"> Pniewy</w:t>
      </w:r>
      <w:r>
        <w:rPr>
          <w:rFonts w:ascii="Times New Roman" w:hAnsi="Times New Roman"/>
          <w:sz w:val="24"/>
          <w:szCs w:val="28"/>
          <w:lang w:eastAsia="pl-PL"/>
        </w:rPr>
        <w:t xml:space="preserve"> poświęcon</w:t>
      </w:r>
      <w:r w:rsidR="00451C30">
        <w:rPr>
          <w:rFonts w:ascii="Times New Roman" w:hAnsi="Times New Roman"/>
          <w:sz w:val="24"/>
          <w:szCs w:val="28"/>
          <w:lang w:eastAsia="pl-PL"/>
        </w:rPr>
        <w:t>ym</w:t>
      </w:r>
      <w:r>
        <w:rPr>
          <w:rFonts w:ascii="Times New Roman" w:hAnsi="Times New Roman"/>
          <w:sz w:val="24"/>
          <w:szCs w:val="28"/>
          <w:lang w:eastAsia="pl-PL"/>
        </w:rPr>
        <w:t xml:space="preserve"> raportowi o stanie gminy i sprawozdaniu z wykonania budżety gminy</w:t>
      </w:r>
      <w:r w:rsidR="00975F99">
        <w:rPr>
          <w:rFonts w:ascii="Times New Roman" w:hAnsi="Times New Roman"/>
          <w:sz w:val="24"/>
          <w:szCs w:val="28"/>
          <w:lang w:eastAsia="pl-PL"/>
        </w:rPr>
        <w:t>.</w:t>
      </w:r>
    </w:p>
    <w:p w:rsidR="00D0236D" w:rsidRDefault="00D0236D" w:rsidP="00D0236D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17 czerwca</w:t>
      </w:r>
      <w:r>
        <w:rPr>
          <w:rFonts w:ascii="Times New Roman" w:hAnsi="Times New Roman"/>
          <w:sz w:val="24"/>
          <w:szCs w:val="28"/>
          <w:lang w:eastAsia="pl-PL"/>
        </w:rPr>
        <w:t xml:space="preserve"> – uczestniczyłem w zebraniu wiejskim w Zajączkowie poświęcon</w:t>
      </w:r>
      <w:r w:rsidR="00451C30">
        <w:rPr>
          <w:rFonts w:ascii="Times New Roman" w:hAnsi="Times New Roman"/>
          <w:sz w:val="24"/>
          <w:szCs w:val="28"/>
          <w:lang w:eastAsia="pl-PL"/>
        </w:rPr>
        <w:t xml:space="preserve">ym </w:t>
      </w:r>
      <w:r w:rsidR="001873D8">
        <w:rPr>
          <w:rFonts w:ascii="Times New Roman" w:hAnsi="Times New Roman"/>
          <w:sz w:val="24"/>
          <w:szCs w:val="28"/>
          <w:lang w:eastAsia="pl-PL"/>
        </w:rPr>
        <w:t xml:space="preserve"> tablicy upamiętniającej mieszkańców wsi.</w:t>
      </w:r>
    </w:p>
    <w:p w:rsidR="001873D8" w:rsidRDefault="001873D8" w:rsidP="001873D8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18 czerwca</w:t>
      </w:r>
      <w:r>
        <w:rPr>
          <w:rFonts w:ascii="Times New Roman" w:hAnsi="Times New Roman"/>
          <w:sz w:val="24"/>
          <w:szCs w:val="28"/>
          <w:lang w:eastAsia="pl-PL"/>
        </w:rPr>
        <w:t xml:space="preserve"> – przewodniczyłem obradom Rady Miejskiej Pniewy podczas VIII sesji.</w:t>
      </w:r>
    </w:p>
    <w:p w:rsidR="001873D8" w:rsidRDefault="001873D8" w:rsidP="001873D8">
      <w:pPr>
        <w:spacing w:after="120" w:line="360" w:lineRule="auto"/>
        <w:ind w:left="851" w:hanging="851"/>
        <w:jc w:val="both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lastRenderedPageBreak/>
        <w:t>19</w:t>
      </w:r>
      <w:r w:rsidRPr="009D7927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czerwca</w:t>
      </w:r>
      <w:r w:rsidRPr="009D7927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>uczestniczyłem w</w:t>
      </w:r>
      <w:r w:rsidRPr="009D7927">
        <w:rPr>
          <w:rFonts w:ascii="Times New Roman" w:hAnsi="Times New Roman"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sz w:val="24"/>
          <w:szCs w:val="28"/>
          <w:lang w:eastAsia="pl-PL"/>
        </w:rPr>
        <w:t>uroczystym zakończeniu roku szkolnego w Szko</w:t>
      </w:r>
      <w:r w:rsidR="00627E8A">
        <w:rPr>
          <w:rFonts w:ascii="Times New Roman" w:hAnsi="Times New Roman"/>
          <w:sz w:val="24"/>
          <w:szCs w:val="28"/>
          <w:lang w:eastAsia="pl-PL"/>
        </w:rPr>
        <w:t>le</w:t>
      </w:r>
      <w:r>
        <w:rPr>
          <w:rFonts w:ascii="Times New Roman" w:hAnsi="Times New Roman"/>
          <w:sz w:val="24"/>
          <w:szCs w:val="28"/>
          <w:lang w:eastAsia="pl-PL"/>
        </w:rPr>
        <w:t xml:space="preserve"> Podstawowej im. Powstańców Wielkopolskich w Pniewach i Zespole </w:t>
      </w:r>
      <w:r w:rsidR="00BF29D5">
        <w:rPr>
          <w:rFonts w:ascii="Times New Roman" w:hAnsi="Times New Roman"/>
          <w:sz w:val="24"/>
          <w:szCs w:val="28"/>
          <w:lang w:eastAsia="pl-PL"/>
        </w:rPr>
        <w:t xml:space="preserve">Szkół im. Emilii </w:t>
      </w:r>
      <w:proofErr w:type="spellStart"/>
      <w:r w:rsidR="00BF29D5">
        <w:rPr>
          <w:rFonts w:ascii="Times New Roman" w:hAnsi="Times New Roman"/>
          <w:sz w:val="24"/>
          <w:szCs w:val="28"/>
          <w:lang w:eastAsia="pl-PL"/>
        </w:rPr>
        <w:t>Sczanieckiej</w:t>
      </w:r>
      <w:proofErr w:type="spellEnd"/>
      <w:r w:rsidR="00BF29D5">
        <w:rPr>
          <w:rFonts w:ascii="Times New Roman" w:hAnsi="Times New Roman"/>
          <w:sz w:val="24"/>
          <w:szCs w:val="28"/>
          <w:lang w:eastAsia="pl-PL"/>
        </w:rPr>
        <w:t xml:space="preserve"> w </w:t>
      </w:r>
      <w:r>
        <w:rPr>
          <w:rFonts w:ascii="Times New Roman" w:hAnsi="Times New Roman"/>
          <w:sz w:val="24"/>
          <w:szCs w:val="28"/>
          <w:lang w:eastAsia="pl-PL"/>
        </w:rPr>
        <w:t>Pniewach.</w:t>
      </w:r>
    </w:p>
    <w:p w:rsidR="00627E8A" w:rsidRDefault="00627E8A" w:rsidP="00627E8A">
      <w:pPr>
        <w:spacing w:after="120" w:line="360" w:lineRule="auto"/>
        <w:ind w:left="851" w:hanging="851"/>
        <w:jc w:val="both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21</w:t>
      </w:r>
      <w:r w:rsidRPr="009D7927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czerwca</w:t>
      </w:r>
      <w:r w:rsidRPr="009D7927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 xml:space="preserve">brałem udział w </w:t>
      </w:r>
      <w:r w:rsidR="00D72A60">
        <w:rPr>
          <w:rFonts w:ascii="Times New Roman" w:hAnsi="Times New Roman"/>
          <w:sz w:val="24"/>
          <w:szCs w:val="28"/>
          <w:lang w:eastAsia="pl-PL"/>
        </w:rPr>
        <w:t>XVIII Biesiadzie</w:t>
      </w:r>
      <w:r w:rsidR="00D72A60" w:rsidRPr="00D72A60">
        <w:rPr>
          <w:rFonts w:ascii="Times New Roman" w:hAnsi="Times New Roman"/>
          <w:sz w:val="24"/>
          <w:szCs w:val="28"/>
          <w:lang w:eastAsia="pl-PL"/>
        </w:rPr>
        <w:t xml:space="preserve"> "Na Świętojańska Nutę"</w:t>
      </w:r>
      <w:r w:rsidR="00590DD4">
        <w:rPr>
          <w:rFonts w:ascii="Times New Roman" w:hAnsi="Times New Roman"/>
          <w:sz w:val="24"/>
          <w:szCs w:val="28"/>
          <w:lang w:eastAsia="pl-PL"/>
        </w:rPr>
        <w:t xml:space="preserve"> zorganizowanej </w:t>
      </w:r>
      <w:r w:rsidR="00BF29D5">
        <w:rPr>
          <w:rFonts w:ascii="Times New Roman" w:hAnsi="Times New Roman"/>
          <w:sz w:val="24"/>
          <w:szCs w:val="28"/>
          <w:lang w:eastAsia="pl-PL"/>
        </w:rPr>
        <w:t>przez Ośrodek Pomocy Społecznej w Pniewach.</w:t>
      </w:r>
    </w:p>
    <w:p w:rsidR="0026541B" w:rsidRDefault="00627E8A" w:rsidP="0090269F">
      <w:pPr>
        <w:spacing w:before="120" w:after="120" w:line="360" w:lineRule="auto"/>
        <w:ind w:left="85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24</w:t>
      </w:r>
      <w:r w:rsidRPr="009D7927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czerwca</w:t>
      </w:r>
      <w:r w:rsidRPr="009D7927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9D7927">
        <w:rPr>
          <w:rFonts w:ascii="Times New Roman" w:hAnsi="Times New Roman"/>
          <w:sz w:val="24"/>
          <w:szCs w:val="28"/>
          <w:lang w:eastAsia="pl-PL"/>
        </w:rPr>
        <w:t>uczestniczyłem we wspólnym posiedzeni</w:t>
      </w:r>
      <w:r>
        <w:rPr>
          <w:rFonts w:ascii="Times New Roman" w:hAnsi="Times New Roman"/>
          <w:sz w:val="24"/>
          <w:szCs w:val="28"/>
          <w:lang w:eastAsia="pl-PL"/>
        </w:rPr>
        <w:t xml:space="preserve">u komisji Rady Miejskiej Pniewy </w:t>
      </w:r>
      <w:r w:rsidRPr="009D7927">
        <w:rPr>
          <w:rFonts w:ascii="Times New Roman" w:hAnsi="Times New Roman"/>
          <w:sz w:val="24"/>
          <w:szCs w:val="28"/>
          <w:lang w:eastAsia="pl-PL"/>
        </w:rPr>
        <w:t>dotyczącym ana</w:t>
      </w:r>
      <w:r>
        <w:rPr>
          <w:rFonts w:ascii="Times New Roman" w:hAnsi="Times New Roman"/>
          <w:sz w:val="24"/>
          <w:szCs w:val="28"/>
          <w:lang w:eastAsia="pl-PL"/>
        </w:rPr>
        <w:t>lizy uchwał na dzisiejszą sesję.</w:t>
      </w:r>
    </w:p>
    <w:p w:rsidR="0026541B" w:rsidRDefault="0026541B" w:rsidP="006E3023">
      <w:pPr>
        <w:spacing w:before="120" w:after="240"/>
        <w:rPr>
          <w:rFonts w:ascii="Times New Roman" w:hAnsi="Times New Roman"/>
          <w:sz w:val="24"/>
          <w:szCs w:val="28"/>
        </w:rPr>
      </w:pPr>
    </w:p>
    <w:p w:rsidR="00421D1D" w:rsidRDefault="00421D1D" w:rsidP="006E3023">
      <w:pPr>
        <w:spacing w:before="120" w:after="240"/>
        <w:rPr>
          <w:rFonts w:ascii="Times New Roman" w:hAnsi="Times New Roman"/>
          <w:sz w:val="24"/>
          <w:szCs w:val="28"/>
        </w:rPr>
      </w:pPr>
      <w:r w:rsidRPr="009D7927">
        <w:rPr>
          <w:rFonts w:ascii="Times New Roman" w:hAnsi="Times New Roman"/>
          <w:sz w:val="24"/>
          <w:szCs w:val="28"/>
        </w:rPr>
        <w:t>Poza tym:</w:t>
      </w:r>
    </w:p>
    <w:p w:rsidR="00B61984" w:rsidRPr="009D7927" w:rsidRDefault="00D92F6D" w:rsidP="006E3023">
      <w:pPr>
        <w:spacing w:before="120" w:after="240"/>
        <w:rPr>
          <w:rFonts w:ascii="Times New Roman" w:hAnsi="Times New Roman"/>
          <w:sz w:val="24"/>
          <w:szCs w:val="28"/>
        </w:rPr>
      </w:pPr>
      <w:r w:rsidRPr="009D7927">
        <w:rPr>
          <w:rFonts w:ascii="Times New Roman" w:hAnsi="Times New Roman"/>
          <w:sz w:val="24"/>
          <w:szCs w:val="28"/>
        </w:rPr>
        <w:t xml:space="preserve">- przyjąłem porządek </w:t>
      </w:r>
      <w:r w:rsidR="00A34C77" w:rsidRPr="009D7927">
        <w:rPr>
          <w:rFonts w:ascii="Times New Roman" w:hAnsi="Times New Roman"/>
          <w:sz w:val="24"/>
          <w:szCs w:val="28"/>
        </w:rPr>
        <w:t xml:space="preserve">obrad </w:t>
      </w:r>
      <w:r w:rsidRPr="009D7927">
        <w:rPr>
          <w:rFonts w:ascii="Times New Roman" w:hAnsi="Times New Roman"/>
          <w:sz w:val="24"/>
          <w:szCs w:val="28"/>
        </w:rPr>
        <w:t xml:space="preserve">na </w:t>
      </w:r>
      <w:r w:rsidR="0026541B">
        <w:rPr>
          <w:rFonts w:ascii="Times New Roman" w:hAnsi="Times New Roman"/>
          <w:sz w:val="24"/>
          <w:szCs w:val="28"/>
        </w:rPr>
        <w:t>V</w:t>
      </w:r>
      <w:r w:rsidR="0090269F">
        <w:rPr>
          <w:rFonts w:ascii="Times New Roman" w:hAnsi="Times New Roman"/>
          <w:sz w:val="24"/>
          <w:szCs w:val="28"/>
        </w:rPr>
        <w:t>II</w:t>
      </w:r>
      <w:r w:rsidR="009E3578">
        <w:rPr>
          <w:rFonts w:ascii="Times New Roman" w:hAnsi="Times New Roman"/>
          <w:sz w:val="24"/>
          <w:szCs w:val="28"/>
        </w:rPr>
        <w:t xml:space="preserve">I i </w:t>
      </w:r>
      <w:r w:rsidR="0090269F">
        <w:rPr>
          <w:rFonts w:ascii="Times New Roman" w:hAnsi="Times New Roman"/>
          <w:sz w:val="24"/>
          <w:szCs w:val="28"/>
        </w:rPr>
        <w:t>IX</w:t>
      </w:r>
      <w:r w:rsidR="00BD6A3D" w:rsidRPr="009D7927">
        <w:rPr>
          <w:rFonts w:ascii="Times New Roman" w:hAnsi="Times New Roman"/>
          <w:sz w:val="24"/>
          <w:szCs w:val="28"/>
        </w:rPr>
        <w:t xml:space="preserve"> Sesję Rady Miejskiej</w:t>
      </w:r>
      <w:r w:rsidR="00651935">
        <w:rPr>
          <w:rFonts w:ascii="Times New Roman" w:hAnsi="Times New Roman"/>
          <w:sz w:val="24"/>
          <w:szCs w:val="28"/>
        </w:rPr>
        <w:t xml:space="preserve"> Pniewy</w:t>
      </w:r>
      <w:r w:rsidR="00BD6A3D" w:rsidRPr="009D7927">
        <w:rPr>
          <w:rFonts w:ascii="Times New Roman" w:hAnsi="Times New Roman"/>
          <w:sz w:val="24"/>
          <w:szCs w:val="28"/>
        </w:rPr>
        <w:t>.</w:t>
      </w:r>
    </w:p>
    <w:sectPr w:rsidR="00B61984" w:rsidRPr="009D7927" w:rsidSect="009638C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A47"/>
    <w:multiLevelType w:val="hybridMultilevel"/>
    <w:tmpl w:val="7D8A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12FD3"/>
    <w:rsid w:val="00016C14"/>
    <w:rsid w:val="0002643B"/>
    <w:rsid w:val="00033E8B"/>
    <w:rsid w:val="000465A5"/>
    <w:rsid w:val="00050BB8"/>
    <w:rsid w:val="00051E14"/>
    <w:rsid w:val="00056E86"/>
    <w:rsid w:val="0006130E"/>
    <w:rsid w:val="0006290D"/>
    <w:rsid w:val="00077759"/>
    <w:rsid w:val="00086AB7"/>
    <w:rsid w:val="000943A0"/>
    <w:rsid w:val="000A7978"/>
    <w:rsid w:val="000B6690"/>
    <w:rsid w:val="000C334D"/>
    <w:rsid w:val="000C422B"/>
    <w:rsid w:val="000C7836"/>
    <w:rsid w:val="000E0A90"/>
    <w:rsid w:val="000E5B17"/>
    <w:rsid w:val="000E7F2F"/>
    <w:rsid w:val="000F29A5"/>
    <w:rsid w:val="00100B9E"/>
    <w:rsid w:val="00152865"/>
    <w:rsid w:val="001535CA"/>
    <w:rsid w:val="00153F2A"/>
    <w:rsid w:val="00164B89"/>
    <w:rsid w:val="00175B4C"/>
    <w:rsid w:val="00181005"/>
    <w:rsid w:val="001873D8"/>
    <w:rsid w:val="00192D63"/>
    <w:rsid w:val="001A1C68"/>
    <w:rsid w:val="001B7FAC"/>
    <w:rsid w:val="001C482A"/>
    <w:rsid w:val="001C5D2E"/>
    <w:rsid w:val="001C5DA9"/>
    <w:rsid w:val="001E15A3"/>
    <w:rsid w:val="001E6168"/>
    <w:rsid w:val="001F20F8"/>
    <w:rsid w:val="001F2432"/>
    <w:rsid w:val="001F7828"/>
    <w:rsid w:val="00206261"/>
    <w:rsid w:val="00225770"/>
    <w:rsid w:val="00242B6E"/>
    <w:rsid w:val="00257131"/>
    <w:rsid w:val="0026541B"/>
    <w:rsid w:val="00287ABB"/>
    <w:rsid w:val="00290412"/>
    <w:rsid w:val="00291DC6"/>
    <w:rsid w:val="002A1375"/>
    <w:rsid w:val="002B20EA"/>
    <w:rsid w:val="002C485B"/>
    <w:rsid w:val="002E7A06"/>
    <w:rsid w:val="003308B3"/>
    <w:rsid w:val="00344D06"/>
    <w:rsid w:val="0034650F"/>
    <w:rsid w:val="00347995"/>
    <w:rsid w:val="00374F3B"/>
    <w:rsid w:val="00396CDE"/>
    <w:rsid w:val="0039785C"/>
    <w:rsid w:val="003A2058"/>
    <w:rsid w:val="003A34F0"/>
    <w:rsid w:val="003B6AAB"/>
    <w:rsid w:val="003B754C"/>
    <w:rsid w:val="003D316A"/>
    <w:rsid w:val="003D729F"/>
    <w:rsid w:val="003F3C16"/>
    <w:rsid w:val="003F7C22"/>
    <w:rsid w:val="00405338"/>
    <w:rsid w:val="00410D75"/>
    <w:rsid w:val="004157E4"/>
    <w:rsid w:val="00421AC3"/>
    <w:rsid w:val="00421D1D"/>
    <w:rsid w:val="004276B4"/>
    <w:rsid w:val="0043534D"/>
    <w:rsid w:val="004474A6"/>
    <w:rsid w:val="00450A2F"/>
    <w:rsid w:val="00451C30"/>
    <w:rsid w:val="00473302"/>
    <w:rsid w:val="0048095F"/>
    <w:rsid w:val="0048260C"/>
    <w:rsid w:val="0048389E"/>
    <w:rsid w:val="004905AA"/>
    <w:rsid w:val="004912F4"/>
    <w:rsid w:val="0049373F"/>
    <w:rsid w:val="0049629B"/>
    <w:rsid w:val="004B447D"/>
    <w:rsid w:val="004B526C"/>
    <w:rsid w:val="004E0DE3"/>
    <w:rsid w:val="004E75E8"/>
    <w:rsid w:val="004F1C8C"/>
    <w:rsid w:val="004F3EB5"/>
    <w:rsid w:val="004F544E"/>
    <w:rsid w:val="004F700B"/>
    <w:rsid w:val="00511697"/>
    <w:rsid w:val="00524299"/>
    <w:rsid w:val="00542058"/>
    <w:rsid w:val="0054221C"/>
    <w:rsid w:val="0054614D"/>
    <w:rsid w:val="00571BD0"/>
    <w:rsid w:val="00590DD4"/>
    <w:rsid w:val="00596CB0"/>
    <w:rsid w:val="00597EB2"/>
    <w:rsid w:val="005A1C5B"/>
    <w:rsid w:val="005A3556"/>
    <w:rsid w:val="005A6BEF"/>
    <w:rsid w:val="005B2659"/>
    <w:rsid w:val="005B765F"/>
    <w:rsid w:val="005C4643"/>
    <w:rsid w:val="005C5278"/>
    <w:rsid w:val="005E52AA"/>
    <w:rsid w:val="0061500D"/>
    <w:rsid w:val="00615FAC"/>
    <w:rsid w:val="00627E8A"/>
    <w:rsid w:val="00631F2F"/>
    <w:rsid w:val="00632B8B"/>
    <w:rsid w:val="00635680"/>
    <w:rsid w:val="00651935"/>
    <w:rsid w:val="00661218"/>
    <w:rsid w:val="0067343D"/>
    <w:rsid w:val="00686F77"/>
    <w:rsid w:val="00687360"/>
    <w:rsid w:val="006A0328"/>
    <w:rsid w:val="006B3429"/>
    <w:rsid w:val="006C55DF"/>
    <w:rsid w:val="006E3023"/>
    <w:rsid w:val="006E4A16"/>
    <w:rsid w:val="006F0D3A"/>
    <w:rsid w:val="00703936"/>
    <w:rsid w:val="00706B42"/>
    <w:rsid w:val="007117BC"/>
    <w:rsid w:val="0072504F"/>
    <w:rsid w:val="00770066"/>
    <w:rsid w:val="00776F6A"/>
    <w:rsid w:val="007933DF"/>
    <w:rsid w:val="007B0CAB"/>
    <w:rsid w:val="007B4E58"/>
    <w:rsid w:val="007C0E4E"/>
    <w:rsid w:val="007D2608"/>
    <w:rsid w:val="007E24FD"/>
    <w:rsid w:val="007F1105"/>
    <w:rsid w:val="007F3DE2"/>
    <w:rsid w:val="0080122B"/>
    <w:rsid w:val="0081298D"/>
    <w:rsid w:val="008178C9"/>
    <w:rsid w:val="008218D3"/>
    <w:rsid w:val="00821DAA"/>
    <w:rsid w:val="00823E75"/>
    <w:rsid w:val="00824B88"/>
    <w:rsid w:val="00830E25"/>
    <w:rsid w:val="00840259"/>
    <w:rsid w:val="00841E28"/>
    <w:rsid w:val="00844969"/>
    <w:rsid w:val="00846914"/>
    <w:rsid w:val="00872DB4"/>
    <w:rsid w:val="008774A2"/>
    <w:rsid w:val="00885BB4"/>
    <w:rsid w:val="00886DE6"/>
    <w:rsid w:val="00890D19"/>
    <w:rsid w:val="00895544"/>
    <w:rsid w:val="008B4715"/>
    <w:rsid w:val="008B7940"/>
    <w:rsid w:val="008C10EB"/>
    <w:rsid w:val="008C6B94"/>
    <w:rsid w:val="008C74A8"/>
    <w:rsid w:val="0090269F"/>
    <w:rsid w:val="00902DBD"/>
    <w:rsid w:val="00906229"/>
    <w:rsid w:val="00926751"/>
    <w:rsid w:val="00941B93"/>
    <w:rsid w:val="00953903"/>
    <w:rsid w:val="009638C3"/>
    <w:rsid w:val="00975F99"/>
    <w:rsid w:val="00976906"/>
    <w:rsid w:val="0098449C"/>
    <w:rsid w:val="00985E9D"/>
    <w:rsid w:val="0099699F"/>
    <w:rsid w:val="009B0285"/>
    <w:rsid w:val="009B17F7"/>
    <w:rsid w:val="009B3E38"/>
    <w:rsid w:val="009B59D7"/>
    <w:rsid w:val="009D5333"/>
    <w:rsid w:val="009D7927"/>
    <w:rsid w:val="009E3578"/>
    <w:rsid w:val="009E4057"/>
    <w:rsid w:val="009F59DB"/>
    <w:rsid w:val="00A34C77"/>
    <w:rsid w:val="00A412D0"/>
    <w:rsid w:val="00A57698"/>
    <w:rsid w:val="00A608A9"/>
    <w:rsid w:val="00A72D31"/>
    <w:rsid w:val="00A8770B"/>
    <w:rsid w:val="00AB5A91"/>
    <w:rsid w:val="00AC4280"/>
    <w:rsid w:val="00AC5264"/>
    <w:rsid w:val="00AC6A17"/>
    <w:rsid w:val="00AC77F8"/>
    <w:rsid w:val="00AD4D88"/>
    <w:rsid w:val="00AE5238"/>
    <w:rsid w:val="00AF5125"/>
    <w:rsid w:val="00B0125D"/>
    <w:rsid w:val="00B01FA3"/>
    <w:rsid w:val="00B0442D"/>
    <w:rsid w:val="00B05943"/>
    <w:rsid w:val="00B07865"/>
    <w:rsid w:val="00B33D6D"/>
    <w:rsid w:val="00B44873"/>
    <w:rsid w:val="00B61984"/>
    <w:rsid w:val="00B65E97"/>
    <w:rsid w:val="00B74083"/>
    <w:rsid w:val="00B74AF2"/>
    <w:rsid w:val="00B81726"/>
    <w:rsid w:val="00B9475D"/>
    <w:rsid w:val="00BA200F"/>
    <w:rsid w:val="00BA22DB"/>
    <w:rsid w:val="00BB297C"/>
    <w:rsid w:val="00BD0D29"/>
    <w:rsid w:val="00BD6A3D"/>
    <w:rsid w:val="00BE3699"/>
    <w:rsid w:val="00BE4340"/>
    <w:rsid w:val="00BE524D"/>
    <w:rsid w:val="00BF29D5"/>
    <w:rsid w:val="00C16BC5"/>
    <w:rsid w:val="00C33AA6"/>
    <w:rsid w:val="00C34348"/>
    <w:rsid w:val="00C534AF"/>
    <w:rsid w:val="00C60352"/>
    <w:rsid w:val="00C65FF1"/>
    <w:rsid w:val="00C82D71"/>
    <w:rsid w:val="00CA21AC"/>
    <w:rsid w:val="00CA2EEA"/>
    <w:rsid w:val="00CA592B"/>
    <w:rsid w:val="00CA6044"/>
    <w:rsid w:val="00CB00AD"/>
    <w:rsid w:val="00CB4AD9"/>
    <w:rsid w:val="00CD005A"/>
    <w:rsid w:val="00CD655F"/>
    <w:rsid w:val="00CF3B65"/>
    <w:rsid w:val="00D00518"/>
    <w:rsid w:val="00D0236D"/>
    <w:rsid w:val="00D121CF"/>
    <w:rsid w:val="00D132D4"/>
    <w:rsid w:val="00D16406"/>
    <w:rsid w:val="00D30A23"/>
    <w:rsid w:val="00D36449"/>
    <w:rsid w:val="00D4436C"/>
    <w:rsid w:val="00D54FDA"/>
    <w:rsid w:val="00D5629F"/>
    <w:rsid w:val="00D643AF"/>
    <w:rsid w:val="00D665C8"/>
    <w:rsid w:val="00D72A60"/>
    <w:rsid w:val="00D81DF3"/>
    <w:rsid w:val="00D83A15"/>
    <w:rsid w:val="00D8547D"/>
    <w:rsid w:val="00D92F6D"/>
    <w:rsid w:val="00D95763"/>
    <w:rsid w:val="00DA0627"/>
    <w:rsid w:val="00DC7998"/>
    <w:rsid w:val="00DD4176"/>
    <w:rsid w:val="00DD44E7"/>
    <w:rsid w:val="00DE6833"/>
    <w:rsid w:val="00DE7F0E"/>
    <w:rsid w:val="00DF6664"/>
    <w:rsid w:val="00DF750D"/>
    <w:rsid w:val="00E20919"/>
    <w:rsid w:val="00E2201F"/>
    <w:rsid w:val="00E26F08"/>
    <w:rsid w:val="00E3297B"/>
    <w:rsid w:val="00E36508"/>
    <w:rsid w:val="00E452DF"/>
    <w:rsid w:val="00E86581"/>
    <w:rsid w:val="00EA4A80"/>
    <w:rsid w:val="00EC2B3C"/>
    <w:rsid w:val="00ED037B"/>
    <w:rsid w:val="00EE1429"/>
    <w:rsid w:val="00EE50B2"/>
    <w:rsid w:val="00EF4462"/>
    <w:rsid w:val="00EF7FA8"/>
    <w:rsid w:val="00F171C5"/>
    <w:rsid w:val="00F24A2C"/>
    <w:rsid w:val="00F31D8D"/>
    <w:rsid w:val="00F32ABC"/>
    <w:rsid w:val="00F35892"/>
    <w:rsid w:val="00F42494"/>
    <w:rsid w:val="00F470AC"/>
    <w:rsid w:val="00F577F6"/>
    <w:rsid w:val="00F81CBB"/>
    <w:rsid w:val="00F829B1"/>
    <w:rsid w:val="00F83DE2"/>
    <w:rsid w:val="00F85733"/>
    <w:rsid w:val="00FA5A4F"/>
    <w:rsid w:val="00FA639F"/>
    <w:rsid w:val="00FB23BA"/>
    <w:rsid w:val="00FB5DEB"/>
    <w:rsid w:val="00FC23AE"/>
    <w:rsid w:val="00FC7EFD"/>
    <w:rsid w:val="00FE2483"/>
    <w:rsid w:val="00FF0FB1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407A-75E8-4B06-B2EC-60F768E3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D1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B1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Matuszak</dc:creator>
  <cp:lastModifiedBy>Magdalena Balcer</cp:lastModifiedBy>
  <cp:revision>3</cp:revision>
  <cp:lastPrinted>2015-06-25T10:34:00Z</cp:lastPrinted>
  <dcterms:created xsi:type="dcterms:W3CDTF">2019-06-26T06:07:00Z</dcterms:created>
  <dcterms:modified xsi:type="dcterms:W3CDTF">2019-06-26T07:31:00Z</dcterms:modified>
</cp:coreProperties>
</file>