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3F6B8C" w14:textId="0D5DA5B8" w:rsidR="00271C32" w:rsidRDefault="00066ADF" w:rsidP="00271C32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</w:rPr>
        <w:t>Rada Miejska Pniewy</w:t>
      </w:r>
      <w:r w:rsidRPr="007A05E1">
        <w:rPr>
          <w:rFonts w:ascii="Arial" w:eastAsia="Times New Roman" w:hAnsi="Arial" w:cs="Arial"/>
        </w:rPr>
        <w:br/>
      </w:r>
      <w:r w:rsidR="00FA20FD">
        <w:rPr>
          <w:rFonts w:ascii="Arial" w:eastAsia="Times New Roman" w:hAnsi="Arial" w:cs="Arial"/>
          <w:b/>
          <w:bCs/>
        </w:rPr>
        <w:t xml:space="preserve">I </w:t>
      </w:r>
      <w:r w:rsidRPr="007A05E1">
        <w:rPr>
          <w:rFonts w:ascii="Arial" w:eastAsia="Times New Roman" w:hAnsi="Arial" w:cs="Arial"/>
          <w:b/>
          <w:bCs/>
        </w:rPr>
        <w:t>Posiedzenie wspólne w dn.</w:t>
      </w:r>
      <w:r w:rsidR="007F6340">
        <w:rPr>
          <w:rFonts w:ascii="Arial" w:eastAsia="Times New Roman" w:hAnsi="Arial" w:cs="Arial"/>
          <w:b/>
          <w:bCs/>
        </w:rPr>
        <w:t xml:space="preserve"> </w:t>
      </w:r>
      <w:r w:rsidR="00F42AC5">
        <w:rPr>
          <w:rFonts w:ascii="Arial" w:eastAsia="Times New Roman" w:hAnsi="Arial" w:cs="Arial"/>
          <w:b/>
          <w:bCs/>
        </w:rPr>
        <w:t>2</w:t>
      </w:r>
      <w:r w:rsidR="00FA20FD">
        <w:rPr>
          <w:rFonts w:ascii="Arial" w:eastAsia="Times New Roman" w:hAnsi="Arial" w:cs="Arial"/>
          <w:b/>
          <w:bCs/>
        </w:rPr>
        <w:t>4</w:t>
      </w:r>
      <w:r w:rsidR="00F42AC5">
        <w:rPr>
          <w:rFonts w:ascii="Arial" w:eastAsia="Times New Roman" w:hAnsi="Arial" w:cs="Arial"/>
          <w:b/>
          <w:bCs/>
        </w:rPr>
        <w:t>.0</w:t>
      </w:r>
      <w:r w:rsidR="00FA20FD">
        <w:rPr>
          <w:rFonts w:ascii="Arial" w:eastAsia="Times New Roman" w:hAnsi="Arial" w:cs="Arial"/>
          <w:b/>
          <w:bCs/>
        </w:rPr>
        <w:t>6</w:t>
      </w:r>
      <w:r>
        <w:rPr>
          <w:rFonts w:ascii="Arial" w:eastAsia="Times New Roman" w:hAnsi="Arial" w:cs="Arial"/>
          <w:b/>
          <w:bCs/>
        </w:rPr>
        <w:t>.202</w:t>
      </w:r>
      <w:r w:rsidR="00F42AC5">
        <w:rPr>
          <w:rFonts w:ascii="Arial" w:eastAsia="Times New Roman" w:hAnsi="Arial" w:cs="Arial"/>
          <w:b/>
          <w:bCs/>
        </w:rPr>
        <w:t>4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 w:rsidR="00FA20FD">
        <w:rPr>
          <w:rFonts w:ascii="Arial" w:eastAsia="Times New Roman" w:hAnsi="Arial" w:cs="Arial"/>
          <w:b/>
          <w:bCs/>
        </w:rPr>
        <w:t>5</w:t>
      </w:r>
      <w:r>
        <w:rPr>
          <w:rFonts w:ascii="Arial" w:eastAsia="Times New Roman" w:hAnsi="Arial" w:cs="Arial"/>
          <w:b/>
          <w:bCs/>
        </w:rPr>
        <w:t>.00</w:t>
      </w:r>
      <w:r w:rsidRPr="007A05E1">
        <w:rPr>
          <w:rFonts w:ascii="Arial" w:eastAsia="Times New Roman" w:hAnsi="Arial" w:cs="Arial"/>
        </w:rPr>
        <w:br/>
      </w:r>
      <w:r w:rsidR="00271C32" w:rsidRPr="008E21DF">
        <w:rPr>
          <w:rFonts w:ascii="Arial" w:eastAsia="Times New Roman" w:hAnsi="Arial" w:cs="Arial"/>
        </w:rPr>
        <w:t>BOA.0012.1.</w:t>
      </w:r>
      <w:r w:rsidR="00FA20FD">
        <w:rPr>
          <w:rFonts w:ascii="Arial" w:eastAsia="Times New Roman" w:hAnsi="Arial" w:cs="Arial"/>
        </w:rPr>
        <w:t>10</w:t>
      </w:r>
      <w:r w:rsidR="00271C32" w:rsidRPr="008E21DF">
        <w:rPr>
          <w:rFonts w:ascii="Arial" w:eastAsia="Times New Roman" w:hAnsi="Arial" w:cs="Arial"/>
        </w:rPr>
        <w:t>.202</w:t>
      </w:r>
      <w:r w:rsidR="00271C32">
        <w:rPr>
          <w:rFonts w:ascii="Arial" w:eastAsia="Times New Roman" w:hAnsi="Arial" w:cs="Arial"/>
        </w:rPr>
        <w:t>4</w:t>
      </w:r>
    </w:p>
    <w:p w14:paraId="4FC4C799" w14:textId="610D8671" w:rsidR="00B16CC5" w:rsidRPr="001968CD" w:rsidRDefault="00B16CC5" w:rsidP="00B16CC5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</w:p>
    <w:p w14:paraId="26AFE2A8" w14:textId="4B2A16EB" w:rsidR="003001D3" w:rsidRPr="00BC5656" w:rsidRDefault="003001D3" w:rsidP="003001D3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</w:p>
    <w:p w14:paraId="51DAB94C" w14:textId="460D52C0" w:rsidR="00066ADF" w:rsidRPr="008E21DF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</w:p>
    <w:p w14:paraId="4F037A51" w14:textId="77777777" w:rsidR="00066ADF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</w:p>
    <w:p w14:paraId="537849DE" w14:textId="77777777" w:rsidR="00066ADF" w:rsidRPr="007A05E1" w:rsidRDefault="00066ADF" w:rsidP="00066ADF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</w:t>
      </w:r>
      <w:r w:rsidRPr="007A05E1">
        <w:rPr>
          <w:rFonts w:ascii="Arial" w:eastAsia="Times New Roman" w:hAnsi="Arial" w:cs="Arial"/>
          <w:b/>
        </w:rPr>
        <w:t xml:space="preserve">z. P. </w:t>
      </w:r>
      <w:r w:rsidRPr="007A05E1">
        <w:rPr>
          <w:rFonts w:ascii="Arial" w:eastAsia="Times New Roman" w:hAnsi="Arial" w:cs="Arial"/>
          <w:b/>
        </w:rPr>
        <w:br/>
        <w:t>Radni Rady Miejskiej Pniewy</w:t>
      </w:r>
      <w:r w:rsidRPr="007A05E1">
        <w:rPr>
          <w:rFonts w:ascii="Arial" w:eastAsia="Times New Roman" w:hAnsi="Arial" w:cs="Arial"/>
          <w:b/>
        </w:rPr>
        <w:br/>
        <w:t xml:space="preserve"> </w:t>
      </w:r>
    </w:p>
    <w:p w14:paraId="48B6BEB0" w14:textId="1AC54F27" w:rsidR="00066ADF" w:rsidRPr="000D3B6D" w:rsidRDefault="00066ADF" w:rsidP="00066ADF">
      <w:pPr>
        <w:shd w:val="clear" w:color="auto" w:fill="FFFFFF"/>
        <w:spacing w:line="360" w:lineRule="auto"/>
        <w:ind w:firstLine="363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 w:rsidR="0070421C">
        <w:rPr>
          <w:rFonts w:ascii="Arial" w:eastAsia="Times New Roman" w:hAnsi="Arial" w:cs="Arial"/>
          <w:b/>
          <w:bCs/>
        </w:rPr>
        <w:t>24</w:t>
      </w:r>
      <w:r w:rsidR="00FA20FD">
        <w:rPr>
          <w:rFonts w:ascii="Arial" w:eastAsia="Times New Roman" w:hAnsi="Arial" w:cs="Arial"/>
          <w:b/>
          <w:bCs/>
        </w:rPr>
        <w:t xml:space="preserve"> czerwca</w:t>
      </w:r>
      <w:r>
        <w:rPr>
          <w:rFonts w:ascii="Arial" w:eastAsia="Times New Roman" w:hAnsi="Arial" w:cs="Arial"/>
          <w:b/>
          <w:bCs/>
        </w:rPr>
        <w:t xml:space="preserve"> </w:t>
      </w:r>
      <w:r w:rsidRPr="007A05E1">
        <w:rPr>
          <w:rFonts w:ascii="Arial" w:eastAsia="Times New Roman" w:hAnsi="Arial" w:cs="Arial"/>
          <w:b/>
          <w:bCs/>
        </w:rPr>
        <w:t>202</w:t>
      </w:r>
      <w:r w:rsidR="00F42AC5">
        <w:rPr>
          <w:rFonts w:ascii="Arial" w:eastAsia="Times New Roman" w:hAnsi="Arial" w:cs="Arial"/>
          <w:b/>
          <w:bCs/>
        </w:rPr>
        <w:t>4</w:t>
      </w:r>
      <w:r w:rsidRPr="007A05E1">
        <w:rPr>
          <w:rFonts w:ascii="Arial" w:eastAsia="Times New Roman" w:hAnsi="Arial" w:cs="Arial"/>
          <w:b/>
          <w:bCs/>
        </w:rPr>
        <w:t xml:space="preserve"> r. (</w:t>
      </w:r>
      <w:r w:rsidR="00FA20FD">
        <w:rPr>
          <w:rFonts w:ascii="Arial" w:eastAsia="Times New Roman" w:hAnsi="Arial" w:cs="Arial"/>
          <w:b/>
          <w:bCs/>
        </w:rPr>
        <w:t>poniedziałek</w:t>
      </w:r>
      <w:r w:rsidRPr="007A05E1">
        <w:rPr>
          <w:rFonts w:ascii="Arial" w:eastAsia="Times New Roman" w:hAnsi="Arial" w:cs="Arial"/>
          <w:b/>
          <w:bCs/>
        </w:rPr>
        <w:t>) o godz. 1</w:t>
      </w:r>
      <w:r w:rsidR="00FA20FD">
        <w:rPr>
          <w:rFonts w:ascii="Arial" w:eastAsia="Times New Roman" w:hAnsi="Arial" w:cs="Arial"/>
          <w:b/>
          <w:bCs/>
        </w:rPr>
        <w:t>5</w:t>
      </w:r>
      <w:r>
        <w:rPr>
          <w:rFonts w:ascii="Arial" w:eastAsia="Times New Roman" w:hAnsi="Arial" w:cs="Arial"/>
          <w:b/>
          <w:bCs/>
        </w:rPr>
        <w:t>.00</w:t>
      </w:r>
      <w:r w:rsidRPr="007A05E1">
        <w:rPr>
          <w:rFonts w:ascii="Arial" w:eastAsia="Times New Roman" w:hAnsi="Arial" w:cs="Arial"/>
          <w:b/>
          <w:bCs/>
        </w:rPr>
        <w:t xml:space="preserve"> </w:t>
      </w:r>
      <w:r w:rsidRPr="000D3B6D">
        <w:rPr>
          <w:rFonts w:ascii="Arial" w:eastAsia="Times New Roman" w:hAnsi="Arial" w:cs="Arial"/>
          <w:b/>
          <w:bCs/>
        </w:rPr>
        <w:t xml:space="preserve">w </w:t>
      </w:r>
      <w:r w:rsidR="00F802BB">
        <w:rPr>
          <w:rFonts w:ascii="Arial" w:eastAsia="Times New Roman" w:hAnsi="Arial" w:cs="Arial"/>
          <w:b/>
          <w:bCs/>
        </w:rPr>
        <w:t>sali narad Urzędu Miejskiego Pniewy ul. Dworcowa 37.</w:t>
      </w:r>
    </w:p>
    <w:p w14:paraId="25BE3523" w14:textId="77777777" w:rsidR="00066ADF" w:rsidRPr="007A05E1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0D095955" w14:textId="77777777" w:rsidR="00066ADF" w:rsidRPr="007A05E1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268C9DEB" w14:textId="77777777" w:rsidR="00FF407E" w:rsidRPr="00362493" w:rsidRDefault="00FF407E" w:rsidP="00362493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362493">
        <w:rPr>
          <w:rFonts w:ascii="Arial" w:eastAsia="Times New Roman" w:hAnsi="Arial" w:cs="Arial"/>
        </w:rPr>
        <w:t>Otwarcie.</w:t>
      </w:r>
    </w:p>
    <w:p w14:paraId="7B92F57E" w14:textId="77777777" w:rsidR="00FF407E" w:rsidRPr="00362493" w:rsidRDefault="00FF407E" w:rsidP="00362493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ascii="Arial" w:eastAsia="Times New Roman" w:hAnsi="Arial" w:cs="Arial"/>
        </w:rPr>
      </w:pPr>
      <w:r w:rsidRPr="00362493">
        <w:rPr>
          <w:rFonts w:ascii="Arial" w:eastAsia="Times New Roman" w:hAnsi="Arial" w:cs="Arial"/>
        </w:rPr>
        <w:t>Stwierdzenie prawomocności.</w:t>
      </w:r>
    </w:p>
    <w:p w14:paraId="408BE4D1" w14:textId="77777777" w:rsidR="00F42AC5" w:rsidRPr="00C416AE" w:rsidRDefault="00F42AC5" w:rsidP="00F42AC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003150DA" w14:textId="77777777" w:rsidR="00FF407E" w:rsidRPr="00362493" w:rsidRDefault="00FF407E" w:rsidP="00362493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362493">
        <w:rPr>
          <w:rFonts w:ascii="Arial" w:eastAsia="Times New Roman" w:hAnsi="Arial" w:cs="Arial"/>
        </w:rPr>
        <w:t>Zakończenie.</w:t>
      </w:r>
    </w:p>
    <w:p w14:paraId="60195CBF" w14:textId="77777777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4807E6A6" w14:textId="77777777" w:rsidR="00066ADF" w:rsidRDefault="00066ADF" w:rsidP="00066ADF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72285148" w14:textId="7FEF3990" w:rsidR="00066ADF" w:rsidRPr="007A05E1" w:rsidRDefault="00066ADF" w:rsidP="00066ADF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/-/ </w:t>
      </w:r>
      <w:r w:rsidR="00FA20FD">
        <w:rPr>
          <w:rFonts w:ascii="Arial" w:eastAsia="Times New Roman" w:hAnsi="Arial" w:cs="Arial"/>
          <w:b/>
        </w:rPr>
        <w:t>Paweł Prętki</w:t>
      </w:r>
    </w:p>
    <w:p w14:paraId="0FC33557" w14:textId="77777777" w:rsidR="00066ADF" w:rsidRPr="007A05E1" w:rsidRDefault="00066ADF" w:rsidP="00066ADF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  <w:r w:rsidRPr="007A05E1">
        <w:rPr>
          <w:rFonts w:ascii="Arial" w:eastAsia="Times New Roman" w:hAnsi="Arial" w:cs="Arial"/>
          <w:b/>
        </w:rPr>
        <w:br/>
      </w:r>
    </w:p>
    <w:p w14:paraId="4EE1F996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4E30C50F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4004BAEC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2CE21D89" w14:textId="77777777" w:rsidR="00FA20FD" w:rsidRDefault="00FA20FD" w:rsidP="00FA20FD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 xml:space="preserve">I </w:t>
      </w:r>
      <w:r w:rsidRPr="007A05E1">
        <w:rPr>
          <w:rFonts w:ascii="Arial" w:eastAsia="Times New Roman" w:hAnsi="Arial" w:cs="Arial"/>
          <w:b/>
          <w:bCs/>
        </w:rPr>
        <w:t>Posiedzenie wspólne w dn.</w:t>
      </w:r>
      <w:r>
        <w:rPr>
          <w:rFonts w:ascii="Arial" w:eastAsia="Times New Roman" w:hAnsi="Arial" w:cs="Arial"/>
          <w:b/>
          <w:bCs/>
        </w:rPr>
        <w:t xml:space="preserve"> 24.06.2024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5.00</w:t>
      </w:r>
      <w:r w:rsidRPr="007A05E1">
        <w:rPr>
          <w:rFonts w:ascii="Arial" w:eastAsia="Times New Roman" w:hAnsi="Arial" w:cs="Arial"/>
        </w:rPr>
        <w:br/>
      </w:r>
      <w:r w:rsidRPr="008E21DF">
        <w:rPr>
          <w:rFonts w:ascii="Arial" w:eastAsia="Times New Roman" w:hAnsi="Arial" w:cs="Arial"/>
        </w:rPr>
        <w:t>BOA.0012.1.</w:t>
      </w:r>
      <w:r>
        <w:rPr>
          <w:rFonts w:ascii="Arial" w:eastAsia="Times New Roman" w:hAnsi="Arial" w:cs="Arial"/>
        </w:rPr>
        <w:t>10</w:t>
      </w:r>
      <w:r w:rsidRPr="008E21D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4</w:t>
      </w:r>
    </w:p>
    <w:p w14:paraId="507BC6FC" w14:textId="77777777" w:rsidR="00F42AC5" w:rsidRPr="00BC5656" w:rsidRDefault="00F42AC5" w:rsidP="00F42AC5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</w:p>
    <w:p w14:paraId="6261DF07" w14:textId="77777777" w:rsidR="00066ADF" w:rsidRDefault="00066ADF" w:rsidP="00066ADF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</w:p>
    <w:p w14:paraId="2176F068" w14:textId="0D4A588F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 xml:space="preserve">1. Jarosław </w:t>
      </w:r>
      <w:r w:rsidR="00FA20FD">
        <w:rPr>
          <w:rFonts w:ascii="Arial" w:eastAsia="Times New Roman" w:hAnsi="Arial" w:cs="Arial"/>
          <w:b/>
        </w:rPr>
        <w:t>Szurka</w:t>
      </w:r>
      <w:r w:rsidRPr="007A05E1">
        <w:rPr>
          <w:rFonts w:ascii="Arial" w:eastAsia="Times New Roman" w:hAnsi="Arial" w:cs="Arial"/>
          <w:b/>
        </w:rPr>
        <w:t xml:space="preserve"> Burmistrz Gminy </w:t>
      </w:r>
    </w:p>
    <w:p w14:paraId="6AF19414" w14:textId="22BFB2A9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2. </w:t>
      </w:r>
      <w:r w:rsidR="00FA20FD">
        <w:rPr>
          <w:rFonts w:ascii="Arial" w:eastAsia="Times New Roman" w:hAnsi="Arial" w:cs="Arial"/>
          <w:b/>
        </w:rPr>
        <w:t>Ryszard Napierała</w:t>
      </w:r>
      <w:r w:rsidRPr="007A05E1">
        <w:rPr>
          <w:rFonts w:ascii="Arial" w:eastAsia="Times New Roman" w:hAnsi="Arial" w:cs="Arial"/>
          <w:b/>
        </w:rPr>
        <w:t xml:space="preserve"> Zastępca Burmistrza </w:t>
      </w:r>
    </w:p>
    <w:p w14:paraId="50CABC59" w14:textId="77777777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3. </w:t>
      </w:r>
      <w:r>
        <w:rPr>
          <w:rFonts w:ascii="Arial" w:eastAsia="Times New Roman" w:hAnsi="Arial" w:cs="Arial"/>
          <w:b/>
        </w:rPr>
        <w:t>Justyna Chamczyk</w:t>
      </w:r>
      <w:r w:rsidRPr="007A05E1">
        <w:rPr>
          <w:rFonts w:ascii="Arial" w:eastAsia="Times New Roman" w:hAnsi="Arial" w:cs="Arial"/>
          <w:b/>
        </w:rPr>
        <w:t xml:space="preserve"> Sekretarz Gminy</w:t>
      </w:r>
    </w:p>
    <w:p w14:paraId="0CA8908E" w14:textId="77777777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4. Elżbieta Bandurowicz Skarbnik Gminy</w:t>
      </w:r>
    </w:p>
    <w:p w14:paraId="39BE527B" w14:textId="69DC66BB" w:rsidR="00066ADF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5. Kierownicy Referatów </w:t>
      </w:r>
      <w:r w:rsidR="005A5825">
        <w:rPr>
          <w:rFonts w:ascii="Arial" w:eastAsia="Times New Roman" w:hAnsi="Arial" w:cs="Arial"/>
          <w:b/>
        </w:rPr>
        <w:t>i Pracownicy</w:t>
      </w:r>
      <w:r w:rsidR="005A5825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>UM</w:t>
      </w:r>
      <w:r w:rsidR="005A5825">
        <w:rPr>
          <w:rFonts w:ascii="Arial" w:eastAsia="Times New Roman" w:hAnsi="Arial" w:cs="Arial"/>
          <w:b/>
        </w:rPr>
        <w:t xml:space="preserve"> </w:t>
      </w:r>
    </w:p>
    <w:p w14:paraId="240E25AA" w14:textId="77777777" w:rsidR="005A5825" w:rsidRDefault="005A5825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</w:p>
    <w:p w14:paraId="1FD33F9D" w14:textId="77777777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</w:p>
    <w:p w14:paraId="38AAEAB8" w14:textId="44106B76" w:rsidR="00FA20FD" w:rsidRPr="000D3B6D" w:rsidRDefault="00FA20FD" w:rsidP="00FA20FD">
      <w:pPr>
        <w:shd w:val="clear" w:color="auto" w:fill="FFFFFF"/>
        <w:spacing w:line="360" w:lineRule="auto"/>
        <w:ind w:firstLine="363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 w:rsidR="0070421C">
        <w:rPr>
          <w:rFonts w:ascii="Arial" w:eastAsia="Times New Roman" w:hAnsi="Arial" w:cs="Arial"/>
          <w:b/>
          <w:bCs/>
        </w:rPr>
        <w:t>24</w:t>
      </w:r>
      <w:r>
        <w:rPr>
          <w:rFonts w:ascii="Arial" w:eastAsia="Times New Roman" w:hAnsi="Arial" w:cs="Arial"/>
          <w:b/>
          <w:bCs/>
        </w:rPr>
        <w:t xml:space="preserve"> czerwca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4</w:t>
      </w:r>
      <w:r w:rsidRPr="007A05E1">
        <w:rPr>
          <w:rFonts w:ascii="Arial" w:eastAsia="Times New Roman" w:hAnsi="Arial" w:cs="Arial"/>
          <w:b/>
          <w:bCs/>
        </w:rPr>
        <w:t xml:space="preserve"> r. (</w:t>
      </w:r>
      <w:r>
        <w:rPr>
          <w:rFonts w:ascii="Arial" w:eastAsia="Times New Roman" w:hAnsi="Arial" w:cs="Arial"/>
          <w:b/>
          <w:bCs/>
        </w:rPr>
        <w:t>poniedziałek</w:t>
      </w:r>
      <w:r w:rsidRPr="007A05E1">
        <w:rPr>
          <w:rFonts w:ascii="Arial" w:eastAsia="Times New Roman" w:hAnsi="Arial" w:cs="Arial"/>
          <w:b/>
          <w:bCs/>
        </w:rPr>
        <w:t>) o godz. 1</w:t>
      </w:r>
      <w:r>
        <w:rPr>
          <w:rFonts w:ascii="Arial" w:eastAsia="Times New Roman" w:hAnsi="Arial" w:cs="Arial"/>
          <w:b/>
          <w:bCs/>
        </w:rPr>
        <w:t>5.00</w:t>
      </w:r>
      <w:r w:rsidRPr="007A05E1">
        <w:rPr>
          <w:rFonts w:ascii="Arial" w:eastAsia="Times New Roman" w:hAnsi="Arial" w:cs="Arial"/>
          <w:b/>
          <w:bCs/>
        </w:rPr>
        <w:t xml:space="preserve"> </w:t>
      </w:r>
      <w:r w:rsidRPr="000D3B6D">
        <w:rPr>
          <w:rFonts w:ascii="Arial" w:eastAsia="Times New Roman" w:hAnsi="Arial" w:cs="Arial"/>
          <w:b/>
          <w:bCs/>
        </w:rPr>
        <w:t xml:space="preserve">w </w:t>
      </w:r>
      <w:r>
        <w:rPr>
          <w:rFonts w:ascii="Arial" w:eastAsia="Times New Roman" w:hAnsi="Arial" w:cs="Arial"/>
          <w:b/>
          <w:bCs/>
        </w:rPr>
        <w:t>sali narad Urzędu Miejskiego Pniewy ul. Dworcowa 37.</w:t>
      </w:r>
    </w:p>
    <w:p w14:paraId="03E785F1" w14:textId="77777777" w:rsidR="00734346" w:rsidRPr="007A05E1" w:rsidRDefault="00734346" w:rsidP="00734346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640A2A44" w14:textId="77777777" w:rsidR="00734346" w:rsidRPr="007A05E1" w:rsidRDefault="00734346" w:rsidP="00734346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750469FC" w14:textId="1FCE342E" w:rsidR="00734346" w:rsidRPr="00734346" w:rsidRDefault="00734346" w:rsidP="00734346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734346">
        <w:rPr>
          <w:rFonts w:ascii="Arial" w:eastAsia="Times New Roman" w:hAnsi="Arial" w:cs="Arial"/>
        </w:rPr>
        <w:t>Otwarcie.</w:t>
      </w:r>
    </w:p>
    <w:p w14:paraId="4562EF58" w14:textId="77777777" w:rsidR="00734346" w:rsidRPr="00362493" w:rsidRDefault="00734346" w:rsidP="00734346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336" w:lineRule="auto"/>
        <w:divId w:val="821384186"/>
        <w:rPr>
          <w:rFonts w:ascii="Arial" w:eastAsia="Times New Roman" w:hAnsi="Arial" w:cs="Arial"/>
        </w:rPr>
      </w:pPr>
      <w:r w:rsidRPr="00362493">
        <w:rPr>
          <w:rFonts w:ascii="Arial" w:eastAsia="Times New Roman" w:hAnsi="Arial" w:cs="Arial"/>
        </w:rPr>
        <w:t>Stwierdzenie prawomocności.</w:t>
      </w:r>
    </w:p>
    <w:p w14:paraId="7F84D41D" w14:textId="77777777" w:rsidR="00734346" w:rsidRPr="00C416AE" w:rsidRDefault="00734346" w:rsidP="0073434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25CA51E0" w14:textId="77777777" w:rsidR="00734346" w:rsidRPr="00362493" w:rsidRDefault="00734346" w:rsidP="00734346">
      <w:pPr>
        <w:pStyle w:val="Akapitzlist"/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362493">
        <w:rPr>
          <w:rFonts w:ascii="Arial" w:eastAsia="Times New Roman" w:hAnsi="Arial" w:cs="Arial"/>
        </w:rPr>
        <w:t>Zakończenie.</w:t>
      </w:r>
    </w:p>
    <w:p w14:paraId="6A38E2DA" w14:textId="77777777" w:rsidR="00066ADF" w:rsidRPr="007A05E1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2363B7B0" w14:textId="77777777" w:rsidR="00066ADF" w:rsidRPr="007A05E1" w:rsidRDefault="00066ADF" w:rsidP="00066ADF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438AA365" w14:textId="77777777" w:rsidR="00066ADF" w:rsidRDefault="00066ADF" w:rsidP="00066ADF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</w:p>
    <w:p w14:paraId="3992CF66" w14:textId="77777777" w:rsidR="00FA20FD" w:rsidRPr="007A05E1" w:rsidRDefault="00FA20FD" w:rsidP="00FA20FD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/-/ </w:t>
      </w:r>
      <w:r>
        <w:rPr>
          <w:rFonts w:ascii="Arial" w:eastAsia="Times New Roman" w:hAnsi="Arial" w:cs="Arial"/>
          <w:b/>
        </w:rPr>
        <w:t>Paweł Prętki</w:t>
      </w:r>
    </w:p>
    <w:p w14:paraId="18DC717D" w14:textId="77777777" w:rsidR="00066ADF" w:rsidRDefault="00066ADF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7EC8EC6F" w14:textId="77777777" w:rsidR="00DA1ED5" w:rsidRPr="007A05E1" w:rsidRDefault="00DA1ED5" w:rsidP="00066ADF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sectPr w:rsidR="00DA1ED5" w:rsidRPr="007A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A9082" w14:textId="77777777" w:rsidR="001710A6" w:rsidRDefault="001710A6" w:rsidP="001710A6">
      <w:r>
        <w:separator/>
      </w:r>
    </w:p>
  </w:endnote>
  <w:endnote w:type="continuationSeparator" w:id="0">
    <w:p w14:paraId="66106CBC" w14:textId="77777777" w:rsidR="001710A6" w:rsidRDefault="001710A6" w:rsidP="0017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C88DE" w14:textId="77777777" w:rsidR="001710A6" w:rsidRDefault="001710A6" w:rsidP="001710A6">
      <w:r>
        <w:separator/>
      </w:r>
    </w:p>
  </w:footnote>
  <w:footnote w:type="continuationSeparator" w:id="0">
    <w:p w14:paraId="157888DA" w14:textId="77777777" w:rsidR="001710A6" w:rsidRDefault="001710A6" w:rsidP="0017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075"/>
    <w:multiLevelType w:val="hybridMultilevel"/>
    <w:tmpl w:val="678A78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F2015"/>
    <w:multiLevelType w:val="hybridMultilevel"/>
    <w:tmpl w:val="F912E6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95311"/>
    <w:multiLevelType w:val="hybridMultilevel"/>
    <w:tmpl w:val="154C64C6"/>
    <w:lvl w:ilvl="0" w:tplc="52807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15911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EE4E7F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2017B"/>
    <w:multiLevelType w:val="hybridMultilevel"/>
    <w:tmpl w:val="D758D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34FF0"/>
    <w:multiLevelType w:val="hybridMultilevel"/>
    <w:tmpl w:val="5EBA8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C66DE"/>
    <w:multiLevelType w:val="hybridMultilevel"/>
    <w:tmpl w:val="A316FC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13D7C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9552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17806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F6665"/>
    <w:multiLevelType w:val="hybridMultilevel"/>
    <w:tmpl w:val="1D0821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8A2C40"/>
    <w:multiLevelType w:val="hybridMultilevel"/>
    <w:tmpl w:val="2B164E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1C12E9"/>
    <w:multiLevelType w:val="hybridMultilevel"/>
    <w:tmpl w:val="AD5299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A37C15"/>
    <w:multiLevelType w:val="multilevel"/>
    <w:tmpl w:val="D0DE7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6F50988"/>
    <w:multiLevelType w:val="hybridMultilevel"/>
    <w:tmpl w:val="04161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631ED"/>
    <w:multiLevelType w:val="hybridMultilevel"/>
    <w:tmpl w:val="B100E1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B51A9"/>
    <w:multiLevelType w:val="hybridMultilevel"/>
    <w:tmpl w:val="30E893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FB79D7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15AFA"/>
    <w:multiLevelType w:val="hybridMultilevel"/>
    <w:tmpl w:val="3D1E180A"/>
    <w:lvl w:ilvl="0" w:tplc="071AB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250A6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6119D1"/>
    <w:multiLevelType w:val="hybridMultilevel"/>
    <w:tmpl w:val="EB04AE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60C6B"/>
    <w:multiLevelType w:val="hybridMultilevel"/>
    <w:tmpl w:val="FBC42F94"/>
    <w:lvl w:ilvl="0" w:tplc="F98C2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F2A0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F7613"/>
    <w:multiLevelType w:val="hybridMultilevel"/>
    <w:tmpl w:val="4A5AAC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3D1E9F"/>
    <w:multiLevelType w:val="hybridMultilevel"/>
    <w:tmpl w:val="90F0C4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0708A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0C45DA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C15639E"/>
    <w:multiLevelType w:val="hybridMultilevel"/>
    <w:tmpl w:val="D2D24C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B54386"/>
    <w:multiLevelType w:val="hybridMultilevel"/>
    <w:tmpl w:val="314C8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96106"/>
    <w:multiLevelType w:val="multilevel"/>
    <w:tmpl w:val="52C47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3B73DB9"/>
    <w:multiLevelType w:val="hybridMultilevel"/>
    <w:tmpl w:val="02DABD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D92283"/>
    <w:multiLevelType w:val="hybridMultilevel"/>
    <w:tmpl w:val="C88E9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76447F"/>
    <w:multiLevelType w:val="hybridMultilevel"/>
    <w:tmpl w:val="C6DEB4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F06941"/>
    <w:multiLevelType w:val="hybridMultilevel"/>
    <w:tmpl w:val="A2D0B1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06792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1842486">
    <w:abstractNumId w:val="26"/>
  </w:num>
  <w:num w:numId="2" w16cid:durableId="862747189">
    <w:abstractNumId w:val="9"/>
  </w:num>
  <w:num w:numId="3" w16cid:durableId="653795123">
    <w:abstractNumId w:val="35"/>
  </w:num>
  <w:num w:numId="4" w16cid:durableId="1391228948">
    <w:abstractNumId w:val="20"/>
  </w:num>
  <w:num w:numId="5" w16cid:durableId="1237940451">
    <w:abstractNumId w:val="23"/>
  </w:num>
  <w:num w:numId="6" w16cid:durableId="1245841549">
    <w:abstractNumId w:val="10"/>
  </w:num>
  <w:num w:numId="7" w16cid:durableId="2061857303">
    <w:abstractNumId w:val="8"/>
  </w:num>
  <w:num w:numId="8" w16cid:durableId="330261076">
    <w:abstractNumId w:val="18"/>
  </w:num>
  <w:num w:numId="9" w16cid:durableId="797603604">
    <w:abstractNumId w:val="4"/>
  </w:num>
  <w:num w:numId="10" w16cid:durableId="1631788319">
    <w:abstractNumId w:val="13"/>
  </w:num>
  <w:num w:numId="11" w16cid:durableId="520821018">
    <w:abstractNumId w:val="17"/>
  </w:num>
  <w:num w:numId="12" w16cid:durableId="1451122868">
    <w:abstractNumId w:val="3"/>
  </w:num>
  <w:num w:numId="13" w16cid:durableId="2133594964">
    <w:abstractNumId w:val="27"/>
  </w:num>
  <w:num w:numId="14" w16cid:durableId="1803691896">
    <w:abstractNumId w:val="30"/>
  </w:num>
  <w:num w:numId="15" w16cid:durableId="18002954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6589654">
    <w:abstractNumId w:val="29"/>
  </w:num>
  <w:num w:numId="17" w16cid:durableId="261843336">
    <w:abstractNumId w:val="16"/>
  </w:num>
  <w:num w:numId="18" w16cid:durableId="1213883193">
    <w:abstractNumId w:val="7"/>
  </w:num>
  <w:num w:numId="19" w16cid:durableId="1478452708">
    <w:abstractNumId w:val="6"/>
  </w:num>
  <w:num w:numId="20" w16cid:durableId="1118065408">
    <w:abstractNumId w:val="28"/>
  </w:num>
  <w:num w:numId="21" w16cid:durableId="1523085382">
    <w:abstractNumId w:val="21"/>
  </w:num>
  <w:num w:numId="22" w16cid:durableId="1728334570">
    <w:abstractNumId w:val="2"/>
  </w:num>
  <w:num w:numId="23" w16cid:durableId="1452045338">
    <w:abstractNumId w:val="34"/>
  </w:num>
  <w:num w:numId="24" w16cid:durableId="981152523">
    <w:abstractNumId w:val="33"/>
  </w:num>
  <w:num w:numId="25" w16cid:durableId="887885981">
    <w:abstractNumId w:val="15"/>
  </w:num>
  <w:num w:numId="26" w16cid:durableId="66459231">
    <w:abstractNumId w:val="32"/>
  </w:num>
  <w:num w:numId="27" w16cid:durableId="2078476457">
    <w:abstractNumId w:val="14"/>
  </w:num>
  <w:num w:numId="28" w16cid:durableId="1425759733">
    <w:abstractNumId w:val="25"/>
  </w:num>
  <w:num w:numId="29" w16cid:durableId="1436899259">
    <w:abstractNumId w:val="1"/>
  </w:num>
  <w:num w:numId="30" w16cid:durableId="396442628">
    <w:abstractNumId w:val="12"/>
  </w:num>
  <w:num w:numId="31" w16cid:durableId="908156925">
    <w:abstractNumId w:val="24"/>
  </w:num>
  <w:num w:numId="32" w16cid:durableId="38937098">
    <w:abstractNumId w:val="31"/>
  </w:num>
  <w:num w:numId="33" w16cid:durableId="1280264551">
    <w:abstractNumId w:val="11"/>
  </w:num>
  <w:num w:numId="34" w16cid:durableId="1153182902">
    <w:abstractNumId w:val="5"/>
  </w:num>
  <w:num w:numId="35" w16cid:durableId="1157770379">
    <w:abstractNumId w:val="19"/>
  </w:num>
  <w:num w:numId="36" w16cid:durableId="1340887875">
    <w:abstractNumId w:val="22"/>
  </w:num>
  <w:num w:numId="37" w16cid:durableId="124553015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4A"/>
    <w:rsid w:val="00010275"/>
    <w:rsid w:val="0002667F"/>
    <w:rsid w:val="000308B2"/>
    <w:rsid w:val="00032D87"/>
    <w:rsid w:val="00040DCB"/>
    <w:rsid w:val="00041A89"/>
    <w:rsid w:val="000438BB"/>
    <w:rsid w:val="000553A0"/>
    <w:rsid w:val="00064E15"/>
    <w:rsid w:val="00066ADF"/>
    <w:rsid w:val="00087083"/>
    <w:rsid w:val="00087E4F"/>
    <w:rsid w:val="000927DB"/>
    <w:rsid w:val="000D4EEA"/>
    <w:rsid w:val="000E2E6D"/>
    <w:rsid w:val="000F0DF7"/>
    <w:rsid w:val="000F1C24"/>
    <w:rsid w:val="000F7EF6"/>
    <w:rsid w:val="00106ACF"/>
    <w:rsid w:val="001154B1"/>
    <w:rsid w:val="00124F3F"/>
    <w:rsid w:val="001606B2"/>
    <w:rsid w:val="001710A6"/>
    <w:rsid w:val="00177701"/>
    <w:rsid w:val="001812B4"/>
    <w:rsid w:val="001C2B26"/>
    <w:rsid w:val="001D61B7"/>
    <w:rsid w:val="001E6268"/>
    <w:rsid w:val="001F44AB"/>
    <w:rsid w:val="00211F6C"/>
    <w:rsid w:val="00216983"/>
    <w:rsid w:val="00226AF2"/>
    <w:rsid w:val="0024563A"/>
    <w:rsid w:val="00265F9F"/>
    <w:rsid w:val="00271C32"/>
    <w:rsid w:val="0028195C"/>
    <w:rsid w:val="00283957"/>
    <w:rsid w:val="002C075E"/>
    <w:rsid w:val="002C1E6B"/>
    <w:rsid w:val="002C753D"/>
    <w:rsid w:val="002E28B9"/>
    <w:rsid w:val="002E4CDC"/>
    <w:rsid w:val="002F23C5"/>
    <w:rsid w:val="003001D3"/>
    <w:rsid w:val="00317B49"/>
    <w:rsid w:val="00323A00"/>
    <w:rsid w:val="003240C7"/>
    <w:rsid w:val="00337E2C"/>
    <w:rsid w:val="00355DBE"/>
    <w:rsid w:val="003606E2"/>
    <w:rsid w:val="00361740"/>
    <w:rsid w:val="00362493"/>
    <w:rsid w:val="003A0A6E"/>
    <w:rsid w:val="003A3838"/>
    <w:rsid w:val="003A68C2"/>
    <w:rsid w:val="003B5B6A"/>
    <w:rsid w:val="003C1DF6"/>
    <w:rsid w:val="003E0590"/>
    <w:rsid w:val="003F43D4"/>
    <w:rsid w:val="004003C7"/>
    <w:rsid w:val="004075FA"/>
    <w:rsid w:val="00416DA3"/>
    <w:rsid w:val="00432694"/>
    <w:rsid w:val="00453F27"/>
    <w:rsid w:val="004561CF"/>
    <w:rsid w:val="004628D3"/>
    <w:rsid w:val="00483AEA"/>
    <w:rsid w:val="004A11BE"/>
    <w:rsid w:val="004A5094"/>
    <w:rsid w:val="004B4F90"/>
    <w:rsid w:val="004C245B"/>
    <w:rsid w:val="004C5B89"/>
    <w:rsid w:val="004F534E"/>
    <w:rsid w:val="00501756"/>
    <w:rsid w:val="00505CA4"/>
    <w:rsid w:val="00516013"/>
    <w:rsid w:val="00540781"/>
    <w:rsid w:val="00542E3F"/>
    <w:rsid w:val="005458E2"/>
    <w:rsid w:val="0056126B"/>
    <w:rsid w:val="005A2AFF"/>
    <w:rsid w:val="005A5825"/>
    <w:rsid w:val="005D1848"/>
    <w:rsid w:val="005E5020"/>
    <w:rsid w:val="00614FEC"/>
    <w:rsid w:val="00631AF9"/>
    <w:rsid w:val="00631F3A"/>
    <w:rsid w:val="006364AA"/>
    <w:rsid w:val="0064212C"/>
    <w:rsid w:val="00663BB7"/>
    <w:rsid w:val="006640C3"/>
    <w:rsid w:val="00685F74"/>
    <w:rsid w:val="006933DD"/>
    <w:rsid w:val="006A4722"/>
    <w:rsid w:val="006B683A"/>
    <w:rsid w:val="006C49EF"/>
    <w:rsid w:val="006C7ED5"/>
    <w:rsid w:val="006E2865"/>
    <w:rsid w:val="006F0172"/>
    <w:rsid w:val="006F5111"/>
    <w:rsid w:val="006F6C13"/>
    <w:rsid w:val="0070421C"/>
    <w:rsid w:val="00734346"/>
    <w:rsid w:val="007451F2"/>
    <w:rsid w:val="007531B3"/>
    <w:rsid w:val="0076222D"/>
    <w:rsid w:val="007676DE"/>
    <w:rsid w:val="007678F4"/>
    <w:rsid w:val="007951F7"/>
    <w:rsid w:val="007A05E1"/>
    <w:rsid w:val="007D1FD7"/>
    <w:rsid w:val="007F6340"/>
    <w:rsid w:val="008143D7"/>
    <w:rsid w:val="00823108"/>
    <w:rsid w:val="00827420"/>
    <w:rsid w:val="008351B8"/>
    <w:rsid w:val="00860F69"/>
    <w:rsid w:val="00884F98"/>
    <w:rsid w:val="00890394"/>
    <w:rsid w:val="008923CC"/>
    <w:rsid w:val="008B25E8"/>
    <w:rsid w:val="008B2C2A"/>
    <w:rsid w:val="008C047B"/>
    <w:rsid w:val="00915A34"/>
    <w:rsid w:val="009621FE"/>
    <w:rsid w:val="00982436"/>
    <w:rsid w:val="009F73EC"/>
    <w:rsid w:val="00A00972"/>
    <w:rsid w:val="00A017B3"/>
    <w:rsid w:val="00A125E7"/>
    <w:rsid w:val="00A17E86"/>
    <w:rsid w:val="00A36C4A"/>
    <w:rsid w:val="00A65F2D"/>
    <w:rsid w:val="00A6696E"/>
    <w:rsid w:val="00A71278"/>
    <w:rsid w:val="00A87C64"/>
    <w:rsid w:val="00AE39B5"/>
    <w:rsid w:val="00AE740B"/>
    <w:rsid w:val="00AF3906"/>
    <w:rsid w:val="00B16CC5"/>
    <w:rsid w:val="00B22D5D"/>
    <w:rsid w:val="00B34E0F"/>
    <w:rsid w:val="00B56E8C"/>
    <w:rsid w:val="00B653C8"/>
    <w:rsid w:val="00B7000D"/>
    <w:rsid w:val="00B91DEE"/>
    <w:rsid w:val="00BB2C38"/>
    <w:rsid w:val="00BC4006"/>
    <w:rsid w:val="00BD5518"/>
    <w:rsid w:val="00BD567C"/>
    <w:rsid w:val="00C02AC0"/>
    <w:rsid w:val="00C11ADD"/>
    <w:rsid w:val="00C32BD2"/>
    <w:rsid w:val="00C416AE"/>
    <w:rsid w:val="00C663CD"/>
    <w:rsid w:val="00C84D73"/>
    <w:rsid w:val="00C91B5F"/>
    <w:rsid w:val="00CC21EE"/>
    <w:rsid w:val="00CD23EC"/>
    <w:rsid w:val="00CD4175"/>
    <w:rsid w:val="00CD58F3"/>
    <w:rsid w:val="00CE3035"/>
    <w:rsid w:val="00CF1DFA"/>
    <w:rsid w:val="00D16F94"/>
    <w:rsid w:val="00D31B8B"/>
    <w:rsid w:val="00D33214"/>
    <w:rsid w:val="00D61122"/>
    <w:rsid w:val="00D866A1"/>
    <w:rsid w:val="00DA1ED5"/>
    <w:rsid w:val="00DB0434"/>
    <w:rsid w:val="00DD5A3E"/>
    <w:rsid w:val="00DE2426"/>
    <w:rsid w:val="00DF3F40"/>
    <w:rsid w:val="00E11E2C"/>
    <w:rsid w:val="00E4658A"/>
    <w:rsid w:val="00E4713D"/>
    <w:rsid w:val="00E77961"/>
    <w:rsid w:val="00E928BE"/>
    <w:rsid w:val="00E961F0"/>
    <w:rsid w:val="00ED517E"/>
    <w:rsid w:val="00EE0043"/>
    <w:rsid w:val="00F01CE9"/>
    <w:rsid w:val="00F05B10"/>
    <w:rsid w:val="00F30D18"/>
    <w:rsid w:val="00F42AC5"/>
    <w:rsid w:val="00F46F3E"/>
    <w:rsid w:val="00F743E4"/>
    <w:rsid w:val="00F802BB"/>
    <w:rsid w:val="00F82BB8"/>
    <w:rsid w:val="00F85264"/>
    <w:rsid w:val="00F87A06"/>
    <w:rsid w:val="00F95611"/>
    <w:rsid w:val="00FA20FD"/>
    <w:rsid w:val="00FB0CB1"/>
    <w:rsid w:val="00FC48B2"/>
    <w:rsid w:val="00FE6814"/>
    <w:rsid w:val="00FE6923"/>
    <w:rsid w:val="00FF2024"/>
    <w:rsid w:val="00FF407E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783BD"/>
  <w15:chartTrackingRefBased/>
  <w15:docId w15:val="{97BDDE48-50B6-4961-A520-ED775A95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7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75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0A6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0A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2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816818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19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4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4186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13BF-9D59-43D4-8C26-34B4EF48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166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II Sesja, 3 grudnia 2018 | eSesja.pl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II Sesja, 3 grudnia 2018 | eSesja.pl</dc:title>
  <dc:subject/>
  <dc:creator>Magdalena Balcer</dc:creator>
  <cp:keywords/>
  <dc:description/>
  <cp:lastModifiedBy>Magdalena Balcer</cp:lastModifiedBy>
  <cp:revision>205</cp:revision>
  <cp:lastPrinted>2023-09-01T09:08:00Z</cp:lastPrinted>
  <dcterms:created xsi:type="dcterms:W3CDTF">2018-11-27T12:31:00Z</dcterms:created>
  <dcterms:modified xsi:type="dcterms:W3CDTF">2024-06-19T15:12:00Z</dcterms:modified>
</cp:coreProperties>
</file>